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56411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bookmarkStart w:id="0" w:name="_Hlk188029114"/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Министерство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образования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proofErr w:type="gram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</w:p>
    <w:p w14:paraId="616CA5A2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ind w:left="-851" w:firstLine="240"/>
        <w:jc w:val="center"/>
        <w:textAlignment w:val="baseline"/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</w:pP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Государственное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автономное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профессиональное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образовательное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учреждение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Московской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proofErr w:type="gramStart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области</w:t>
      </w:r>
      <w:proofErr w:type="spell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 xml:space="preserve">  «</w:t>
      </w:r>
      <w:proofErr w:type="gramEnd"/>
      <w:r w:rsidRPr="00AF1EA5">
        <w:rPr>
          <w:rFonts w:ascii="Times New Roman" w:eastAsia="Times New Roman" w:hAnsi="Times New Roman" w:cs="Times New Roman"/>
          <w:b/>
          <w:spacing w:val="-12"/>
          <w:kern w:val="3"/>
          <w:sz w:val="24"/>
          <w:szCs w:val="24"/>
          <w:lang w:val="de-DE" w:eastAsia="ja-JP" w:bidi="fa-IR"/>
        </w:rPr>
        <w:t>ГУБЕРНСКИЙ  КОЛЛЕДЖ»</w:t>
      </w:r>
    </w:p>
    <w:p w14:paraId="201B204E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BB30BC1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AF1EA5" w:rsidRPr="00AF1EA5" w14:paraId="6DB00427" w14:textId="77777777" w:rsidTr="000A040B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6C687" w14:textId="77777777" w:rsidR="00AF1EA5" w:rsidRPr="00AF1EA5" w:rsidRDefault="00AF1EA5" w:rsidP="00AF1EA5">
            <w:pPr>
              <w:widowControl w:val="0"/>
              <w:suppressAutoHyphens/>
              <w:autoSpaceDN w:val="0"/>
              <w:spacing w:after="0" w:line="240" w:lineRule="auto"/>
              <w:ind w:right="1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AF39A" w14:textId="77777777" w:rsidR="00AF1EA5" w:rsidRPr="00AF1EA5" w:rsidRDefault="00AF1EA5" w:rsidP="00AF1EA5">
            <w:pPr>
              <w:widowControl w:val="0"/>
              <w:suppressAutoHyphens/>
              <w:autoSpaceDN w:val="0"/>
              <w:spacing w:after="0" w:line="240" w:lineRule="auto"/>
              <w:ind w:right="10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</w:tbl>
    <w:p w14:paraId="149C48A1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A9AFC43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6CC83E3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Комплект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контрольно-оценочных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средств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5EEC645E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для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промежуточной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аттестации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</w:p>
    <w:p w14:paraId="2DD3603D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kern w:val="3"/>
          <w:sz w:val="24"/>
          <w:szCs w:val="24"/>
          <w:lang w:val="de-DE" w:eastAsia="ja-JP" w:bidi="fa-IR"/>
        </w:rPr>
      </w:pP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по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учебному</w:t>
      </w:r>
      <w:proofErr w:type="spellEnd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  <w:t>предмету</w:t>
      </w:r>
      <w:proofErr w:type="spellEnd"/>
    </w:p>
    <w:p w14:paraId="211FC1D4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de-DE" w:eastAsia="ja-JP" w:bidi="fa-IR"/>
        </w:rPr>
      </w:pPr>
    </w:p>
    <w:p w14:paraId="5A5BA84C" w14:textId="3762A8A6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  <w:r w:rsidRPr="00AF1EA5"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ЕН</w:t>
      </w:r>
      <w:r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  <w:t>.03 Экология</w:t>
      </w:r>
    </w:p>
    <w:p w14:paraId="095453FD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color w:val="0D0D0D"/>
          <w:kern w:val="3"/>
          <w:sz w:val="24"/>
          <w:szCs w:val="24"/>
          <w:lang w:eastAsia="ja-JP" w:bidi="fa-IR"/>
        </w:rPr>
      </w:pPr>
    </w:p>
    <w:p w14:paraId="0326C55D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imes New Roman"/>
          <w:b/>
          <w:i/>
          <w:color w:val="0D0D0D"/>
          <w:kern w:val="3"/>
          <w:sz w:val="24"/>
          <w:szCs w:val="24"/>
          <w:lang w:eastAsia="ja-JP" w:bidi="fa-IR"/>
        </w:rPr>
      </w:pPr>
    </w:p>
    <w:p w14:paraId="016E39F6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7CB2362F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</w:pPr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23.02.07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Техническое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обслуживание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ремонт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двигателей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,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систем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агрегатов</w:t>
      </w:r>
      <w:proofErr w:type="spellEnd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AF1EA5">
        <w:rPr>
          <w:rFonts w:ascii="Times New Roman" w:eastAsia="Calibri" w:hAnsi="Times New Roman" w:cs="Times New Roman"/>
          <w:b/>
          <w:bCs/>
          <w:iCs/>
          <w:color w:val="000000"/>
          <w:kern w:val="3"/>
          <w:sz w:val="24"/>
          <w:szCs w:val="24"/>
          <w:lang w:val="de-DE" w:eastAsia="ja-JP" w:bidi="fa-IR"/>
        </w:rPr>
        <w:t>автомобилей</w:t>
      </w:r>
      <w:proofErr w:type="spellEnd"/>
    </w:p>
    <w:p w14:paraId="5BD5932A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ar-SA" w:bidi="fa-IR"/>
        </w:rPr>
      </w:pPr>
    </w:p>
    <w:p w14:paraId="2B7BA739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kern w:val="3"/>
          <w:sz w:val="24"/>
          <w:szCs w:val="24"/>
          <w:lang w:val="de-DE" w:eastAsia="ar-SA" w:bidi="fa-IR"/>
        </w:rPr>
      </w:pPr>
    </w:p>
    <w:p w14:paraId="41CAFDF0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37CBDED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038EE97E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1CA049B0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4C37A048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D0CBE9B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CF8E89F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400EAF6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2242B8FC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4BF5850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BABDAD0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AF6512D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6950FAE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F874200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2FBF841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76FB201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630C826A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1F4033B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392CEFC3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0BF6D31A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170D35F5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ja-JP" w:bidi="fa-IR"/>
        </w:rPr>
      </w:pPr>
    </w:p>
    <w:p w14:paraId="70DBC39B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39EBF5B7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</w:p>
    <w:p w14:paraId="2C3E303E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r w:rsidRPr="00AF1EA5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2024</w:t>
      </w:r>
    </w:p>
    <w:p w14:paraId="68CD8E4B" w14:textId="77777777" w:rsidR="00AF1EA5" w:rsidRPr="00AF1EA5" w:rsidRDefault="00AF1EA5" w:rsidP="00AF1EA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AF1EA5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г.о</w:t>
      </w:r>
      <w:proofErr w:type="spellEnd"/>
      <w:r w:rsidRPr="00AF1EA5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AF1EA5">
        <w:rPr>
          <w:rFonts w:ascii="Times New Roman" w:eastAsia="Times New Roman" w:hAnsi="Times New Roman" w:cs="Times New Roman"/>
          <w:kern w:val="3"/>
          <w:sz w:val="24"/>
          <w:szCs w:val="24"/>
          <w:lang w:val="de-DE" w:eastAsia="ja-JP" w:bidi="fa-IR"/>
        </w:rPr>
        <w:t>Серпухов</w:t>
      </w:r>
      <w:proofErr w:type="spellEnd"/>
    </w:p>
    <w:bookmarkEnd w:id="0"/>
    <w:p w14:paraId="697EBC28" w14:textId="77777777" w:rsidR="00FC5C91" w:rsidRP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D1F865C" w14:textId="3E1D60A5" w:rsidR="00FC5C91" w:rsidRP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Разработчик</w:t>
      </w:r>
      <w:r w:rsidR="00AF1EA5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FC5C9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 </w:t>
      </w:r>
      <w:r w:rsidRPr="00FC5C91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0D72419B" w14:textId="77777777" w:rsidR="00FC5C91" w:rsidRDefault="00FC5C91" w:rsidP="00FC5C91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Смоленцева Т.С., преподаватель ГАПОУ МО </w:t>
      </w:r>
      <w:r w:rsidR="00182596">
        <w:rPr>
          <w:rFonts w:ascii="Times New Roman" w:eastAsia="Times New Roman" w:hAnsi="Times New Roman" w:cs="Times New Roman"/>
          <w:sz w:val="24"/>
          <w:szCs w:val="24"/>
        </w:rPr>
        <w:t>«Губернский колледж»</w:t>
      </w:r>
    </w:p>
    <w:p w14:paraId="1E156E0A" w14:textId="1090425C" w:rsidR="00AF1EA5" w:rsidRPr="00FC5C91" w:rsidRDefault="00AF1EA5" w:rsidP="00FC5C91">
      <w:pPr>
        <w:spacing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С.В., методист ГАПОУ МО «Губернский колледж»</w:t>
      </w:r>
    </w:p>
    <w:p w14:paraId="734B840A" w14:textId="77777777" w:rsidR="00FC5C91" w:rsidRPr="00FC5C91" w:rsidRDefault="00FC5C91" w:rsidP="00FC5C91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33155E55" w14:textId="77777777" w:rsidR="00FC5C91" w:rsidRPr="00FC5C91" w:rsidRDefault="00FC5C91" w:rsidP="00FC5C91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14:paraId="55D0AF88" w14:textId="77777777" w:rsidR="00FC5C91" w:rsidRPr="00FC5C91" w:rsidRDefault="00FC5C91" w:rsidP="00FC5C91">
      <w:pPr>
        <w:jc w:val="both"/>
        <w:rPr>
          <w:rFonts w:ascii="Times New Roman" w:eastAsia="Andale Sans UI" w:hAnsi="Times New Roman" w:cs="Times New Roman"/>
          <w:i/>
          <w:kern w:val="3"/>
          <w:sz w:val="24"/>
          <w:szCs w:val="24"/>
          <w:lang w:eastAsia="ja-JP" w:bidi="fa-IR"/>
        </w:rPr>
      </w:pPr>
    </w:p>
    <w:p w14:paraId="41EAC747" w14:textId="77777777" w:rsidR="00FC5C91" w:rsidRPr="00FC5C91" w:rsidRDefault="00FC5C91" w:rsidP="00FC5C9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66EBC495" w14:textId="77777777" w:rsidR="00FC5C91" w:rsidRPr="00FC5C91" w:rsidRDefault="00FC5C91" w:rsidP="00FC5C91">
      <w:pPr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DE18781" w14:textId="77777777" w:rsidR="00FC5C91" w:rsidRPr="00FC5C91" w:rsidRDefault="00FC5C91" w:rsidP="00FC5C91">
      <w:pPr>
        <w:pageBreakBefore/>
        <w:tabs>
          <w:tab w:val="center" w:pos="4890"/>
          <w:tab w:val="left" w:pos="7662"/>
        </w:tabs>
        <w:spacing w:line="360" w:lineRule="auto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FC5C9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ab/>
        <w:t>Пояснительная записка</w:t>
      </w:r>
      <w:r w:rsidRPr="00FC5C9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501857F9" w14:textId="77777777" w:rsidR="00FC5C91" w:rsidRPr="00FC5C91" w:rsidRDefault="00FC5C91" w:rsidP="00FC5C91">
      <w:pPr>
        <w:ind w:right="-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F3CBE4" w14:textId="77777777" w:rsidR="00FC5C91" w:rsidRPr="00FC5C91" w:rsidRDefault="00FC5C91" w:rsidP="00AF1EA5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предназначен для проверки результатов освоения ме</w:t>
      </w:r>
      <w:r w:rsidR="002D76E5">
        <w:rPr>
          <w:rFonts w:ascii="Times New Roman" w:eastAsia="Times New Roman" w:hAnsi="Times New Roman" w:cs="Times New Roman"/>
          <w:sz w:val="24"/>
          <w:szCs w:val="24"/>
        </w:rPr>
        <w:t>ждисциплинарного курса ЭН.03 «Экология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» и входит в состав фонда оценочных средств программы подготовки специалистов среднего звена (дале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ППССЗ)  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специальности 23.02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.07 </w:t>
      </w:r>
      <w:r w:rsidRPr="00C13E8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C13E81" w:rsidRPr="00C13E81">
        <w:rPr>
          <w:rFonts w:ascii="Times New Roman" w:hAnsi="Times New Roman" w:cs="Times New Roman"/>
          <w:sz w:val="24"/>
          <w:szCs w:val="24"/>
          <w:u w:val="single"/>
        </w:rPr>
        <w:t>Техническое обслуживание и ремонт двигателей, систем и агрегатов</w:t>
      </w:r>
      <w:r w:rsidR="00324922">
        <w:rPr>
          <w:rFonts w:ascii="Times New Roman" w:hAnsi="Times New Roman" w:cs="Times New Roman"/>
          <w:sz w:val="24"/>
          <w:szCs w:val="24"/>
          <w:u w:val="single"/>
        </w:rPr>
        <w:t xml:space="preserve"> автомобилей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», реализуемой в ГАПОУ МО «Губернский колледж».</w:t>
      </w:r>
    </w:p>
    <w:p w14:paraId="33E1BAE7" w14:textId="77777777" w:rsidR="00FC5C91" w:rsidRPr="00FC5C91" w:rsidRDefault="00FC5C91" w:rsidP="00AF1EA5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Комплект контрольно-оценочных средств разработан на ос</w:t>
      </w:r>
      <w:r w:rsidR="00C13E81">
        <w:rPr>
          <w:rFonts w:ascii="Times New Roman" w:eastAsia="Times New Roman" w:hAnsi="Times New Roman" w:cs="Times New Roman"/>
          <w:sz w:val="24"/>
          <w:szCs w:val="24"/>
        </w:rPr>
        <w:t xml:space="preserve">нове 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рабочей программы </w:t>
      </w:r>
      <w:r w:rsidR="002D76E5">
        <w:rPr>
          <w:rFonts w:ascii="Times New Roman" w:eastAsia="Times New Roman" w:hAnsi="Times New Roman" w:cs="Times New Roman"/>
          <w:sz w:val="24"/>
          <w:szCs w:val="24"/>
        </w:rPr>
        <w:t>ЭН.03 «Экология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14:paraId="75CBF7EC" w14:textId="77777777" w:rsidR="00FC5C91" w:rsidRPr="00FC5C91" w:rsidRDefault="00FC5C91" w:rsidP="00FC5C91">
      <w:pPr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14:paraId="2CF307EE" w14:textId="77777777" w:rsidR="00FC5C91" w:rsidRPr="00FC5C91" w:rsidRDefault="00FC5C91" w:rsidP="00FC5C91">
      <w:pPr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междисцип</w:t>
      </w:r>
      <w:r w:rsidR="002D76E5">
        <w:rPr>
          <w:rFonts w:ascii="Times New Roman" w:eastAsia="Times New Roman" w:hAnsi="Times New Roman" w:cs="Times New Roman"/>
          <w:sz w:val="24"/>
          <w:szCs w:val="24"/>
        </w:rPr>
        <w:t>линарному курсу в форме дифференцированного зачёта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 с выполнением теоретических заданий.</w:t>
      </w:r>
    </w:p>
    <w:p w14:paraId="0283FE38" w14:textId="77777777" w:rsidR="00FC5C91" w:rsidRPr="00FC5C91" w:rsidRDefault="00FC5C91" w:rsidP="00FC5C91">
      <w:pPr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 xml:space="preserve">Экзамен проводится  </w:t>
      </w:r>
      <w:r w:rsidR="002D76E5">
        <w:rPr>
          <w:rFonts w:ascii="Times New Roman" w:eastAsia="Times New Roman" w:hAnsi="Times New Roman" w:cs="Times New Roman"/>
          <w:sz w:val="24"/>
          <w:szCs w:val="24"/>
        </w:rPr>
        <w:t>по билетам, содержащим два теоре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тических вопроса. На подготовку ответа по билету каждому обучающемуся отводится не более 20 минут.</w:t>
      </w:r>
    </w:p>
    <w:p w14:paraId="1CBC6C22" w14:textId="77777777" w:rsidR="00FC5C91" w:rsidRPr="00FC5C91" w:rsidRDefault="00FC5C91" w:rsidP="00FC5C91">
      <w:pPr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Полный комплект контрольно-оценочных средств включает 62 теоретических вопроса, направленные на проверку сформированности всей совокупности образовательных результатов, заявленных во ФГОС С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ПО и рабочей программе </w:t>
      </w:r>
      <w:r w:rsidR="002D76E5">
        <w:rPr>
          <w:rFonts w:ascii="Times New Roman" w:eastAsia="Times New Roman" w:hAnsi="Times New Roman" w:cs="Times New Roman"/>
          <w:sz w:val="24"/>
          <w:szCs w:val="24"/>
        </w:rPr>
        <w:t>ЭН.03 «Экология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038D1A44" w14:textId="77777777" w:rsidR="00FC5C91" w:rsidRPr="00FC5C91" w:rsidRDefault="00FC5C91" w:rsidP="00FC5C91">
      <w:pPr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573558E0" w14:textId="77777777" w:rsidR="00FC5C91" w:rsidRPr="00FC5C91" w:rsidRDefault="00FC5C91" w:rsidP="00FC5C91">
      <w:pPr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FC5C91" w:rsidRPr="00FC5C91" w14:paraId="63EA7589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F6FBA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E110E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21CC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дисциплина;</w:t>
            </w:r>
          </w:p>
        </w:tc>
      </w:tr>
      <w:tr w:rsidR="00FC5C91" w:rsidRPr="00FC5C91" w14:paraId="3C5B1814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BEE39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ED84C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CC268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курс;</w:t>
            </w:r>
          </w:p>
        </w:tc>
      </w:tr>
      <w:tr w:rsidR="00FC5C91" w:rsidRPr="00FC5C91" w14:paraId="76C1EB7C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7A54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ППССЗ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CB1CB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DAB4F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подготовки специалистов среднего звена;</w:t>
            </w:r>
          </w:p>
        </w:tc>
      </w:tr>
      <w:tr w:rsidR="00FC5C91" w:rsidRPr="00FC5C91" w14:paraId="4BEF7AE3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3E292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КОС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7AB84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BD4CC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контрольно-оценочные средства;</w:t>
            </w:r>
          </w:p>
        </w:tc>
      </w:tr>
      <w:tr w:rsidR="00FC5C91" w:rsidRPr="00FC5C91" w14:paraId="7C744CF4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A3C11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F3DB4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F00F3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C5C91" w:rsidRPr="00FC5C91" w14:paraId="651DFCD3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93563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1DD7A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A41E0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C5C91" w:rsidRPr="00FC5C91" w14:paraId="1E074484" w14:textId="77777777" w:rsidTr="00FC5C91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90B4F" w14:textId="77777777" w:rsidR="00FC5C91" w:rsidRPr="00FC5C91" w:rsidRDefault="00FC5C91">
            <w:pPr>
              <w:autoSpaceDN w:val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3BBAE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BDDB" w14:textId="77777777" w:rsidR="00FC5C91" w:rsidRPr="00FC5C91" w:rsidRDefault="00FC5C91">
            <w:pPr>
              <w:autoSpaceDN w:val="0"/>
              <w:ind w:right="-694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</w:t>
            </w:r>
          </w:p>
        </w:tc>
      </w:tr>
    </w:tbl>
    <w:p w14:paraId="17DC3A25" w14:textId="77777777" w:rsidR="00FC5C91" w:rsidRDefault="00FC5C91" w:rsidP="00FC5C91">
      <w:pPr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76AF6E23" w14:textId="77777777" w:rsidR="00C13E81" w:rsidRPr="00FC5C91" w:rsidRDefault="00C13E81" w:rsidP="00FC5C91">
      <w:pPr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4321269B" w14:textId="77777777" w:rsidR="00FC5C91" w:rsidRPr="00FC5C91" w:rsidRDefault="00FC5C91" w:rsidP="00FC5C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D2E5BE" w14:textId="77777777" w:rsidR="00FC5C91" w:rsidRPr="00FC5C91" w:rsidRDefault="00FC5C91" w:rsidP="00324922">
      <w:pPr>
        <w:ind w:right="-5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ОБРАЗОВАТЕЛЬНЫЕ РЕЗУЛЬТАТЫ ОСВОЕНИЯ МДК, ПОДЛЕЖАЩИЕ ПРОВЕРКЕ</w:t>
      </w:r>
    </w:p>
    <w:p w14:paraId="5AC49744" w14:textId="77777777" w:rsidR="00FC5C91" w:rsidRPr="00FC5C91" w:rsidRDefault="00FC5C91" w:rsidP="00FC5C91">
      <w:pPr>
        <w:ind w:right="-5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</w:p>
    <w:p w14:paraId="42EC0576" w14:textId="09A40DC1" w:rsidR="00FC5C91" w:rsidRDefault="00FC5C91" w:rsidP="00AF1EA5">
      <w:pPr>
        <w:ind w:right="-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5C91">
        <w:rPr>
          <w:rFonts w:ascii="Times New Roman" w:hAnsi="Times New Roman" w:cs="Times New Roman"/>
          <w:sz w:val="24"/>
          <w:szCs w:val="24"/>
        </w:rPr>
        <w:t xml:space="preserve">В результате освоения учебной дисциплины </w:t>
      </w:r>
      <w:r w:rsidR="00AF1EA5">
        <w:rPr>
          <w:rFonts w:ascii="Times New Roman" w:hAnsi="Times New Roman" w:cs="Times New Roman"/>
          <w:sz w:val="24"/>
          <w:szCs w:val="24"/>
        </w:rPr>
        <w:t>Экология</w:t>
      </w:r>
      <w:r w:rsidRPr="00FC5C91">
        <w:rPr>
          <w:rFonts w:ascii="Times New Roman" w:hAnsi="Times New Roman" w:cs="Times New Roman"/>
          <w:sz w:val="24"/>
          <w:szCs w:val="24"/>
        </w:rPr>
        <w:t xml:space="preserve"> обучающийся должен овладеть </w:t>
      </w:r>
      <w:proofErr w:type="gramStart"/>
      <w:r w:rsidRPr="00FC5C91">
        <w:rPr>
          <w:rFonts w:ascii="Times New Roman" w:hAnsi="Times New Roman" w:cs="Times New Roman"/>
          <w:sz w:val="24"/>
          <w:szCs w:val="24"/>
        </w:rPr>
        <w:t>предусмотренным</w:t>
      </w:r>
      <w:r w:rsidR="002D76E5">
        <w:rPr>
          <w:rFonts w:ascii="Times New Roman" w:hAnsi="Times New Roman" w:cs="Times New Roman"/>
          <w:sz w:val="24"/>
          <w:szCs w:val="24"/>
        </w:rPr>
        <w:t>и  ФГОС</w:t>
      </w:r>
      <w:proofErr w:type="gramEnd"/>
      <w:r w:rsidR="002D76E5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C13E81">
        <w:rPr>
          <w:rFonts w:ascii="Times New Roman" w:hAnsi="Times New Roman" w:cs="Times New Roman"/>
          <w:sz w:val="24"/>
          <w:szCs w:val="24"/>
        </w:rPr>
        <w:t xml:space="preserve">  СПО  23.02.0</w:t>
      </w:r>
      <w:r w:rsidRPr="00FC5C91">
        <w:rPr>
          <w:rFonts w:ascii="Times New Roman" w:hAnsi="Times New Roman" w:cs="Times New Roman"/>
          <w:sz w:val="24"/>
          <w:szCs w:val="24"/>
        </w:rPr>
        <w:t>7«</w:t>
      </w:r>
      <w:r w:rsidR="00C13E81" w:rsidRPr="00C13E81">
        <w:rPr>
          <w:rFonts w:ascii="Times New Roman" w:hAnsi="Times New Roman" w:cs="Times New Roman"/>
          <w:sz w:val="24"/>
          <w:szCs w:val="24"/>
          <w:u w:val="single"/>
        </w:rPr>
        <w:t>Техническое обслуживание и ремонт двигателей, систем и агрегатов</w:t>
      </w:r>
      <w:r w:rsidR="00324922">
        <w:rPr>
          <w:rFonts w:ascii="Times New Roman" w:hAnsi="Times New Roman" w:cs="Times New Roman"/>
          <w:sz w:val="24"/>
          <w:szCs w:val="24"/>
          <w:u w:val="single"/>
        </w:rPr>
        <w:t xml:space="preserve"> автомобилей</w:t>
      </w:r>
      <w:r w:rsidRPr="00FC5C91">
        <w:rPr>
          <w:rFonts w:ascii="Times New Roman" w:hAnsi="Times New Roman" w:cs="Times New Roman"/>
          <w:sz w:val="24"/>
          <w:szCs w:val="24"/>
        </w:rPr>
        <w:t>» базового уровня подготовки  умениями и знаниями</w:t>
      </w:r>
    </w:p>
    <w:p w14:paraId="739A6013" w14:textId="77777777" w:rsidR="00324922" w:rsidRDefault="00324922" w:rsidP="00324922">
      <w:pPr>
        <w:spacing w:after="0"/>
        <w:rPr>
          <w:b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68"/>
        <w:gridCol w:w="8044"/>
      </w:tblGrid>
      <w:tr w:rsidR="00324922" w14:paraId="32CEE53E" w14:textId="77777777" w:rsidTr="00324922">
        <w:tc>
          <w:tcPr>
            <w:tcW w:w="1668" w:type="dxa"/>
          </w:tcPr>
          <w:p w14:paraId="04649B70" w14:textId="77777777" w:rsidR="00324922" w:rsidRDefault="00324922" w:rsidP="00324922">
            <w:pPr>
              <w:rPr>
                <w:rStyle w:val="FontStyle44"/>
                <w:rFonts w:asciiTheme="minorHAnsi" w:hAnsiTheme="minorHAnsi" w:cstheme="minorBidi"/>
                <w:b/>
                <w:sz w:val="22"/>
                <w:szCs w:val="22"/>
              </w:rPr>
            </w:pPr>
            <w:r>
              <w:rPr>
                <w:rStyle w:val="FontStyle44"/>
                <w:sz w:val="24"/>
                <w:szCs w:val="24"/>
              </w:rPr>
              <w:t>Умение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14:paraId="22ABC5C5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защиты от опасностей технических систем и технологических процессов</w:t>
            </w:r>
          </w:p>
        </w:tc>
      </w:tr>
      <w:tr w:rsidR="00324922" w14:paraId="1A567F6C" w14:textId="77777777" w:rsidTr="00324922">
        <w:tc>
          <w:tcPr>
            <w:tcW w:w="1668" w:type="dxa"/>
          </w:tcPr>
          <w:p w14:paraId="463D4AB9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Умение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14:paraId="386874D2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деятельности;</w:t>
            </w:r>
          </w:p>
        </w:tc>
      </w:tr>
      <w:tr w:rsidR="00324922" w14:paraId="68512B63" w14:textId="77777777" w:rsidTr="00324922">
        <w:tc>
          <w:tcPr>
            <w:tcW w:w="1668" w:type="dxa"/>
          </w:tcPr>
          <w:p w14:paraId="036311A1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Умение 3</w:t>
            </w:r>
          </w:p>
        </w:tc>
        <w:tc>
          <w:tcPr>
            <w:tcW w:w="8044" w:type="dxa"/>
          </w:tcPr>
          <w:p w14:paraId="0AA7F43B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травмоопасные и вредные факторы в профессиональной деятельности</w:t>
            </w:r>
          </w:p>
        </w:tc>
      </w:tr>
      <w:tr w:rsidR="00324922" w14:paraId="4771749F" w14:textId="77777777" w:rsidTr="00324922">
        <w:tc>
          <w:tcPr>
            <w:tcW w:w="1668" w:type="dxa"/>
          </w:tcPr>
          <w:p w14:paraId="0CFA5866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4</w:t>
            </w:r>
          </w:p>
        </w:tc>
        <w:tc>
          <w:tcPr>
            <w:tcW w:w="8044" w:type="dxa"/>
          </w:tcPr>
          <w:p w14:paraId="7B1DF5F3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экобиозащитную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технику</w:t>
            </w:r>
          </w:p>
        </w:tc>
      </w:tr>
      <w:tr w:rsidR="00324922" w14:paraId="32620FA2" w14:textId="77777777" w:rsidTr="00324922">
        <w:tc>
          <w:tcPr>
            <w:tcW w:w="1668" w:type="dxa"/>
          </w:tcPr>
          <w:p w14:paraId="6693CFA7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5</w:t>
            </w:r>
          </w:p>
        </w:tc>
        <w:tc>
          <w:tcPr>
            <w:tcW w:w="8044" w:type="dxa"/>
          </w:tcPr>
          <w:p w14:paraId="4F9215FB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по охране труда на автосервисном предприятии.</w:t>
            </w:r>
          </w:p>
        </w:tc>
      </w:tr>
      <w:tr w:rsidR="00324922" w14:paraId="186B4D16" w14:textId="77777777" w:rsidTr="00324922">
        <w:tc>
          <w:tcPr>
            <w:tcW w:w="1668" w:type="dxa"/>
          </w:tcPr>
          <w:p w14:paraId="76FE7E55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6</w:t>
            </w:r>
          </w:p>
        </w:tc>
        <w:tc>
          <w:tcPr>
            <w:tcW w:w="8044" w:type="dxa"/>
          </w:tcPr>
          <w:p w14:paraId="1C4183D5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расчёты  материальных затрат на мероприятия по охране труда </w:t>
            </w:r>
          </w:p>
        </w:tc>
      </w:tr>
      <w:tr w:rsidR="00324922" w14:paraId="38427FBC" w14:textId="77777777" w:rsidTr="00324922">
        <w:tc>
          <w:tcPr>
            <w:tcW w:w="1668" w:type="dxa"/>
          </w:tcPr>
          <w:p w14:paraId="6778FC23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7</w:t>
            </w:r>
          </w:p>
        </w:tc>
        <w:tc>
          <w:tcPr>
            <w:tcW w:w="8044" w:type="dxa"/>
          </w:tcPr>
          <w:p w14:paraId="276DBEEE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</w:tr>
      <w:tr w:rsidR="00324922" w14:paraId="33F4EA84" w14:textId="77777777" w:rsidTr="00324922">
        <w:tc>
          <w:tcPr>
            <w:tcW w:w="1668" w:type="dxa"/>
          </w:tcPr>
          <w:p w14:paraId="6A2B2FE1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8</w:t>
            </w:r>
          </w:p>
        </w:tc>
        <w:tc>
          <w:tcPr>
            <w:tcW w:w="8044" w:type="dxa"/>
          </w:tcPr>
          <w:p w14:paraId="15D8A9C0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</w:tr>
      <w:tr w:rsidR="00324922" w14:paraId="264443FD" w14:textId="77777777" w:rsidTr="00324922">
        <w:tc>
          <w:tcPr>
            <w:tcW w:w="1668" w:type="dxa"/>
          </w:tcPr>
          <w:p w14:paraId="55D59388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9</w:t>
            </w:r>
          </w:p>
        </w:tc>
        <w:tc>
          <w:tcPr>
            <w:tcW w:w="8044" w:type="dxa"/>
          </w:tcPr>
          <w:p w14:paraId="7D89B07A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средствами пожаротушения</w:t>
            </w:r>
          </w:p>
        </w:tc>
      </w:tr>
      <w:tr w:rsidR="00324922" w14:paraId="38B8F53E" w14:textId="77777777" w:rsidTr="00324922">
        <w:tc>
          <w:tcPr>
            <w:tcW w:w="1668" w:type="dxa"/>
          </w:tcPr>
          <w:p w14:paraId="23F10A91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Умение 10</w:t>
            </w:r>
          </w:p>
        </w:tc>
        <w:tc>
          <w:tcPr>
            <w:tcW w:w="8044" w:type="dxa"/>
          </w:tcPr>
          <w:p w14:paraId="712F255B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</w:tr>
      <w:tr w:rsidR="00324922" w14:paraId="79B4AEDA" w14:textId="77777777" w:rsidTr="00324922">
        <w:tc>
          <w:tcPr>
            <w:tcW w:w="1668" w:type="dxa"/>
          </w:tcPr>
          <w:p w14:paraId="2AA515A1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8044" w:type="dxa"/>
          </w:tcPr>
          <w:p w14:paraId="1A3B8D9E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Воздействие негативных факторов на человека</w:t>
            </w:r>
          </w:p>
        </w:tc>
      </w:tr>
      <w:tr w:rsidR="00324922" w14:paraId="3E08B57E" w14:textId="77777777" w:rsidTr="00324922">
        <w:tc>
          <w:tcPr>
            <w:tcW w:w="1668" w:type="dxa"/>
          </w:tcPr>
          <w:p w14:paraId="23A4D3D6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8044" w:type="dxa"/>
          </w:tcPr>
          <w:p w14:paraId="055F8F4A" w14:textId="77777777" w:rsidR="00324922" w:rsidRPr="007429B0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29B0">
              <w:rPr>
                <w:rFonts w:ascii="Times New Roman" w:hAnsi="Times New Roman" w:cs="Times New Roman"/>
                <w:sz w:val="24"/>
                <w:szCs w:val="24"/>
              </w:rPr>
              <w:t>Правовые, нормативные и организационные основы охраны труда в организации</w:t>
            </w:r>
          </w:p>
        </w:tc>
      </w:tr>
      <w:tr w:rsidR="00324922" w14:paraId="68CFE91B" w14:textId="77777777" w:rsidTr="00324922">
        <w:tc>
          <w:tcPr>
            <w:tcW w:w="1668" w:type="dxa"/>
          </w:tcPr>
          <w:p w14:paraId="6F2771AC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3</w:t>
            </w:r>
          </w:p>
        </w:tc>
        <w:tc>
          <w:tcPr>
            <w:tcW w:w="8044" w:type="dxa"/>
          </w:tcPr>
          <w:p w14:paraId="5740B796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оформления документов</w:t>
            </w:r>
          </w:p>
        </w:tc>
      </w:tr>
      <w:tr w:rsidR="00324922" w14:paraId="09D17604" w14:textId="77777777" w:rsidTr="00324922">
        <w:tc>
          <w:tcPr>
            <w:tcW w:w="1668" w:type="dxa"/>
          </w:tcPr>
          <w:p w14:paraId="0B2E9511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4</w:t>
            </w:r>
          </w:p>
        </w:tc>
        <w:tc>
          <w:tcPr>
            <w:tcW w:w="8044" w:type="dxa"/>
          </w:tcPr>
          <w:p w14:paraId="15196201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Методики  учёта затрат на мероприятия по улучшению условий охраны труда </w:t>
            </w:r>
          </w:p>
        </w:tc>
      </w:tr>
      <w:tr w:rsidR="00324922" w14:paraId="179E8CAF" w14:textId="77777777" w:rsidTr="00324922">
        <w:tc>
          <w:tcPr>
            <w:tcW w:w="1668" w:type="dxa"/>
          </w:tcPr>
          <w:p w14:paraId="43A92D07" w14:textId="77777777" w:rsidR="00324922" w:rsidRDefault="0032492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5</w:t>
            </w:r>
          </w:p>
        </w:tc>
        <w:tc>
          <w:tcPr>
            <w:tcW w:w="8044" w:type="dxa"/>
          </w:tcPr>
          <w:p w14:paraId="4C313A83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</w:tr>
      <w:tr w:rsidR="00324922" w14:paraId="4372CCB9" w14:textId="77777777" w:rsidTr="00324922">
        <w:tc>
          <w:tcPr>
            <w:tcW w:w="1668" w:type="dxa"/>
          </w:tcPr>
          <w:p w14:paraId="3887C7ED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6</w:t>
            </w:r>
          </w:p>
        </w:tc>
        <w:tc>
          <w:tcPr>
            <w:tcW w:w="8044" w:type="dxa"/>
          </w:tcPr>
          <w:p w14:paraId="4C0DAB55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Организационных и инженерно-технических мероприятий по защите  от опасностей</w:t>
            </w:r>
          </w:p>
        </w:tc>
      </w:tr>
      <w:tr w:rsidR="00324922" w14:paraId="208EB672" w14:textId="77777777" w:rsidTr="00324922">
        <w:tc>
          <w:tcPr>
            <w:tcW w:w="1668" w:type="dxa"/>
          </w:tcPr>
          <w:p w14:paraId="26249DD0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7</w:t>
            </w:r>
          </w:p>
        </w:tc>
        <w:tc>
          <w:tcPr>
            <w:tcW w:w="8044" w:type="dxa"/>
          </w:tcPr>
          <w:p w14:paraId="65C70EC6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 индивидуальной защиты</w:t>
            </w:r>
          </w:p>
        </w:tc>
      </w:tr>
      <w:tr w:rsidR="00324922" w14:paraId="1826B6A3" w14:textId="77777777" w:rsidTr="00324922">
        <w:tc>
          <w:tcPr>
            <w:tcW w:w="1668" w:type="dxa"/>
          </w:tcPr>
          <w:p w14:paraId="1DF9F833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 8</w:t>
            </w:r>
          </w:p>
        </w:tc>
        <w:tc>
          <w:tcPr>
            <w:tcW w:w="8044" w:type="dxa"/>
          </w:tcPr>
          <w:p w14:paraId="19B38CA1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</w:tr>
      <w:tr w:rsidR="00324922" w14:paraId="4A848578" w14:textId="77777777" w:rsidTr="00324922">
        <w:tc>
          <w:tcPr>
            <w:tcW w:w="1668" w:type="dxa"/>
          </w:tcPr>
          <w:p w14:paraId="20393CE5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9</w:t>
            </w:r>
          </w:p>
        </w:tc>
        <w:tc>
          <w:tcPr>
            <w:tcW w:w="8044" w:type="dxa"/>
          </w:tcPr>
          <w:p w14:paraId="4EE1E113" w14:textId="77777777" w:rsidR="00324922" w:rsidRDefault="00324922" w:rsidP="0032492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Технических  способов  и средств защиты от поражения электротоком</w:t>
            </w:r>
          </w:p>
        </w:tc>
      </w:tr>
      <w:tr w:rsidR="00324922" w14:paraId="001CB51E" w14:textId="77777777" w:rsidTr="00324922">
        <w:tc>
          <w:tcPr>
            <w:tcW w:w="1668" w:type="dxa"/>
          </w:tcPr>
          <w:p w14:paraId="59013831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10</w:t>
            </w:r>
          </w:p>
        </w:tc>
        <w:tc>
          <w:tcPr>
            <w:tcW w:w="8044" w:type="dxa"/>
          </w:tcPr>
          <w:p w14:paraId="1ED58359" w14:textId="77777777" w:rsidR="00324922" w:rsidRDefault="00324922" w:rsidP="00324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</w:tr>
      <w:tr w:rsidR="00324922" w14:paraId="70C40CFA" w14:textId="77777777" w:rsidTr="00324922">
        <w:tc>
          <w:tcPr>
            <w:tcW w:w="1668" w:type="dxa"/>
          </w:tcPr>
          <w:p w14:paraId="685CF3D2" w14:textId="77777777" w:rsidR="00324922" w:rsidRDefault="00324922" w:rsidP="00324922">
            <w:r>
              <w:rPr>
                <w:rStyle w:val="FontStyle44"/>
                <w:sz w:val="24"/>
                <w:szCs w:val="24"/>
              </w:rPr>
              <w:t>Знание 11</w:t>
            </w:r>
          </w:p>
        </w:tc>
        <w:tc>
          <w:tcPr>
            <w:tcW w:w="8044" w:type="dxa"/>
          </w:tcPr>
          <w:p w14:paraId="5102BAC6" w14:textId="77777777" w:rsidR="00324922" w:rsidRDefault="00324922" w:rsidP="003249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охраны окружающей среды, бережливого производства</w:t>
            </w:r>
          </w:p>
        </w:tc>
      </w:tr>
    </w:tbl>
    <w:p w14:paraId="2C32C4DD" w14:textId="77777777" w:rsidR="00324922" w:rsidRDefault="00324922" w:rsidP="00324922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8"/>
          <w:szCs w:val="28"/>
        </w:rPr>
      </w:pPr>
    </w:p>
    <w:p w14:paraId="32B71772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350B3CFE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0B2FA82E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3E53A043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293802FB" w14:textId="77777777" w:rsidR="00324922" w:rsidRDefault="00324922" w:rsidP="00324922">
      <w:pPr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p w14:paraId="64D72C73" w14:textId="77777777" w:rsidR="00324922" w:rsidRPr="00324922" w:rsidRDefault="00324922" w:rsidP="00AF1EA5">
      <w:pPr>
        <w:ind w:right="-5" w:firstLine="706"/>
        <w:jc w:val="both"/>
        <w:rPr>
          <w:rStyle w:val="FontStyle44"/>
          <w:rFonts w:eastAsia="Times New Roman"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sz w:val="24"/>
          <w:szCs w:val="24"/>
        </w:rPr>
        <w:t>Знания и умения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формируемые в </w:t>
      </w:r>
      <w:r w:rsidR="00332A0F">
        <w:rPr>
          <w:rFonts w:ascii="Times New Roman" w:eastAsia="Times New Roman" w:hAnsi="Times New Roman" w:cs="Times New Roman"/>
          <w:sz w:val="24"/>
          <w:szCs w:val="24"/>
        </w:rPr>
        <w:t xml:space="preserve">рамках </w:t>
      </w:r>
      <w:r w:rsidR="006D3DE6">
        <w:rPr>
          <w:rFonts w:ascii="Times New Roman" w:eastAsia="Times New Roman" w:hAnsi="Times New Roman" w:cs="Times New Roman"/>
          <w:sz w:val="24"/>
          <w:szCs w:val="24"/>
        </w:rPr>
        <w:t>ЭН.03 Экология</w:t>
      </w:r>
      <w:r w:rsidRPr="00FC5C91">
        <w:rPr>
          <w:rFonts w:ascii="Times New Roman" w:eastAsia="Times New Roman" w:hAnsi="Times New Roman" w:cs="Times New Roman"/>
          <w:sz w:val="24"/>
          <w:szCs w:val="24"/>
        </w:rPr>
        <w:t>, направлены на формирование общих профессиональных компетенций:</w:t>
      </w:r>
    </w:p>
    <w:p w14:paraId="2DD12CBE" w14:textId="77777777" w:rsidR="00324922" w:rsidRPr="009A6384" w:rsidRDefault="00324922" w:rsidP="00324922">
      <w:pPr>
        <w:pStyle w:val="Style7"/>
        <w:widowControl/>
        <w:spacing w:line="240" w:lineRule="auto"/>
        <w:ind w:firstLine="0"/>
        <w:jc w:val="left"/>
        <w:rPr>
          <w:rStyle w:val="FontStyle44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44"/>
      </w:tblGrid>
      <w:tr w:rsidR="00324922" w:rsidRPr="009A6384" w14:paraId="28296D17" w14:textId="77777777" w:rsidTr="00324922">
        <w:tc>
          <w:tcPr>
            <w:tcW w:w="1668" w:type="dxa"/>
          </w:tcPr>
          <w:p w14:paraId="4CAE3D41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8044" w:type="dxa"/>
          </w:tcPr>
          <w:p w14:paraId="5370C459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24922" w:rsidRPr="009A6384" w14:paraId="1DFBD897" w14:textId="77777777" w:rsidTr="00324922">
        <w:tc>
          <w:tcPr>
            <w:tcW w:w="1668" w:type="dxa"/>
          </w:tcPr>
          <w:p w14:paraId="584ACE44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ОК 2</w:t>
            </w:r>
          </w:p>
        </w:tc>
        <w:tc>
          <w:tcPr>
            <w:tcW w:w="8044" w:type="dxa"/>
          </w:tcPr>
          <w:p w14:paraId="48D7E869" w14:textId="4453AA1F" w:rsidR="00324922" w:rsidRPr="00AF1EA5" w:rsidRDefault="00AF1EA5" w:rsidP="003249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EA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</w:t>
            </w:r>
            <w:proofErr w:type="gramStart"/>
            <w:r w:rsidRPr="00AF1EA5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AF1EA5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</w:tr>
      <w:tr w:rsidR="00324922" w:rsidRPr="009A6384" w14:paraId="0AC2E2ED" w14:textId="77777777" w:rsidTr="00324922">
        <w:tc>
          <w:tcPr>
            <w:tcW w:w="1668" w:type="dxa"/>
          </w:tcPr>
          <w:p w14:paraId="61B0E787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ОК 5</w:t>
            </w:r>
          </w:p>
        </w:tc>
        <w:tc>
          <w:tcPr>
            <w:tcW w:w="8044" w:type="dxa"/>
          </w:tcPr>
          <w:p w14:paraId="5AAF1B9B" w14:textId="7B0BBC6C" w:rsidR="00324922" w:rsidRPr="009A6384" w:rsidRDefault="00AF1EA5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1EA5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324922" w:rsidRPr="009A6384" w14:paraId="43DE6AE2" w14:textId="77777777" w:rsidTr="00324922">
        <w:tc>
          <w:tcPr>
            <w:tcW w:w="1668" w:type="dxa"/>
          </w:tcPr>
          <w:p w14:paraId="71885ADD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8044" w:type="dxa"/>
          </w:tcPr>
          <w:p w14:paraId="1712B60A" w14:textId="3CD53516" w:rsidR="00324922" w:rsidRPr="009A6384" w:rsidRDefault="00AF1EA5" w:rsidP="00324922">
            <w:pPr>
              <w:spacing w:before="99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EA5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</w:tr>
      <w:tr w:rsidR="00324922" w:rsidRPr="009A6384" w14:paraId="718276E5" w14:textId="77777777" w:rsidTr="00324922">
        <w:tc>
          <w:tcPr>
            <w:tcW w:w="1668" w:type="dxa"/>
          </w:tcPr>
          <w:p w14:paraId="46B7445B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384">
              <w:rPr>
                <w:rFonts w:ascii="Times New Roman" w:hAnsi="Times New Roman" w:cs="Times New Roman"/>
                <w:sz w:val="24"/>
                <w:szCs w:val="24"/>
              </w:rPr>
              <w:t>ОК 9</w:t>
            </w:r>
          </w:p>
        </w:tc>
        <w:tc>
          <w:tcPr>
            <w:tcW w:w="8044" w:type="dxa"/>
          </w:tcPr>
          <w:p w14:paraId="7FC6323E" w14:textId="20C6A76C" w:rsidR="00324922" w:rsidRPr="009A6384" w:rsidRDefault="00AF1EA5" w:rsidP="00324922">
            <w:pPr>
              <w:spacing w:before="99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F1EA5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</w:tbl>
    <w:p w14:paraId="5B8B404A" w14:textId="77777777" w:rsidR="00324922" w:rsidRPr="00AA7968" w:rsidRDefault="00324922" w:rsidP="0032492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8044"/>
      </w:tblGrid>
      <w:tr w:rsidR="00324922" w:rsidRPr="009A6384" w14:paraId="626EA0BE" w14:textId="77777777" w:rsidTr="00324922">
        <w:tc>
          <w:tcPr>
            <w:tcW w:w="1668" w:type="dxa"/>
          </w:tcPr>
          <w:p w14:paraId="082E416F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8044" w:type="dxa"/>
          </w:tcPr>
          <w:p w14:paraId="7190FE09" w14:textId="77777777" w:rsidR="00324922" w:rsidRPr="00223E18" w:rsidRDefault="00324922" w:rsidP="00324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>Проводить ремонт электрооборудования и электронных систем автомобилей в соответствии с технической документацией</w:t>
            </w:r>
          </w:p>
        </w:tc>
      </w:tr>
      <w:tr w:rsidR="00324922" w:rsidRPr="009A6384" w14:paraId="03B9346A" w14:textId="77777777" w:rsidTr="00324922">
        <w:tc>
          <w:tcPr>
            <w:tcW w:w="1668" w:type="dxa"/>
          </w:tcPr>
          <w:p w14:paraId="4919946E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5.3</w:t>
            </w:r>
          </w:p>
        </w:tc>
        <w:tc>
          <w:tcPr>
            <w:tcW w:w="8044" w:type="dxa"/>
          </w:tcPr>
          <w:p w14:paraId="75602004" w14:textId="77777777" w:rsidR="00324922" w:rsidRPr="00223E18" w:rsidRDefault="00324922" w:rsidP="0032492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324922" w:rsidRPr="009A6384" w14:paraId="2D10653B" w14:textId="77777777" w:rsidTr="00324922">
        <w:tc>
          <w:tcPr>
            <w:tcW w:w="1668" w:type="dxa"/>
          </w:tcPr>
          <w:p w14:paraId="731C7CD4" w14:textId="77777777" w:rsidR="00324922" w:rsidRPr="009A6384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C4F">
              <w:rPr>
                <w:rFonts w:ascii="Times New Roman" w:hAnsi="Times New Roman" w:cs="Times New Roman"/>
                <w:sz w:val="24"/>
                <w:szCs w:val="24"/>
              </w:rPr>
              <w:t>ПК 6.4</w:t>
            </w:r>
          </w:p>
        </w:tc>
        <w:tc>
          <w:tcPr>
            <w:tcW w:w="8044" w:type="dxa"/>
          </w:tcPr>
          <w:p w14:paraId="26EDC54E" w14:textId="77777777" w:rsidR="00324922" w:rsidRPr="00223E18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3E18">
              <w:rPr>
                <w:rFonts w:ascii="Times New Roman" w:hAnsi="Times New Roman" w:cs="Times New Roman"/>
                <w:sz w:val="24"/>
                <w:szCs w:val="24"/>
              </w:rPr>
              <w:t>Определять остаточный ресурс производственного оборудования</w:t>
            </w:r>
          </w:p>
          <w:p w14:paraId="0AB71795" w14:textId="77777777" w:rsidR="00324922" w:rsidRPr="00223E18" w:rsidRDefault="00324922" w:rsidP="00324922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084174" w14:textId="77777777" w:rsidR="00324922" w:rsidRPr="00FC5C91" w:rsidRDefault="00324922" w:rsidP="00324922">
      <w:pPr>
        <w:ind w:right="-5"/>
        <w:rPr>
          <w:rStyle w:val="FontStyle44"/>
          <w:sz w:val="24"/>
          <w:szCs w:val="24"/>
        </w:rPr>
      </w:pPr>
    </w:p>
    <w:p w14:paraId="7CC3E1BE" w14:textId="77777777" w:rsidR="00FC5C91" w:rsidRPr="00FC5C91" w:rsidRDefault="00FC5C91" w:rsidP="00FC5C91">
      <w:pPr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ja-JP" w:bidi="fa-IR"/>
        </w:rPr>
      </w:pPr>
    </w:p>
    <w:p w14:paraId="01B837BA" w14:textId="77777777" w:rsidR="00FC5C91" w:rsidRPr="00FC5C91" w:rsidRDefault="00FC5C91" w:rsidP="00FC5C91">
      <w:pPr>
        <w:rPr>
          <w:rFonts w:ascii="Times New Roman" w:hAnsi="Times New Roman" w:cs="Times New Roman"/>
          <w:sz w:val="24"/>
          <w:szCs w:val="24"/>
        </w:rPr>
      </w:pPr>
    </w:p>
    <w:p w14:paraId="133E9E3C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  <w:lang w:val="de-DE"/>
        </w:rPr>
      </w:pPr>
    </w:p>
    <w:p w14:paraId="64491819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</w:rPr>
      </w:pPr>
    </w:p>
    <w:p w14:paraId="632E5FAE" w14:textId="77777777" w:rsidR="00FC5C91" w:rsidRPr="00FC5C91" w:rsidRDefault="00FC5C91" w:rsidP="00FC5C91">
      <w:pPr>
        <w:rPr>
          <w:rFonts w:ascii="Times New Roman" w:hAnsi="Times New Roman" w:cs="Times New Roman"/>
          <w:spacing w:val="-19"/>
          <w:sz w:val="24"/>
          <w:szCs w:val="24"/>
        </w:rPr>
      </w:pPr>
    </w:p>
    <w:p w14:paraId="051985EF" w14:textId="77777777" w:rsidR="00FC5C91" w:rsidRDefault="00FC5C91" w:rsidP="00FC5C91">
      <w:pPr>
        <w:rPr>
          <w:spacing w:val="-19"/>
        </w:rPr>
      </w:pPr>
    </w:p>
    <w:p w14:paraId="3F33CEA2" w14:textId="77777777" w:rsidR="00FC5C91" w:rsidRDefault="00FC5C91" w:rsidP="00FC5C91">
      <w:pPr>
        <w:rPr>
          <w:spacing w:val="-19"/>
        </w:rPr>
      </w:pPr>
    </w:p>
    <w:p w14:paraId="418AE828" w14:textId="77777777" w:rsidR="00FC5C91" w:rsidRDefault="00FC5C91" w:rsidP="00FC5C91">
      <w:pPr>
        <w:rPr>
          <w:spacing w:val="-19"/>
        </w:rPr>
      </w:pPr>
    </w:p>
    <w:p w14:paraId="08F90F11" w14:textId="77777777" w:rsidR="00FC5C91" w:rsidRDefault="00FC5C91" w:rsidP="00FC5C91">
      <w:pPr>
        <w:rPr>
          <w:spacing w:val="-19"/>
        </w:rPr>
      </w:pPr>
    </w:p>
    <w:p w14:paraId="55C3AC0F" w14:textId="77777777" w:rsidR="00FC5C91" w:rsidRDefault="00FC5C91" w:rsidP="00FC5C91">
      <w:pPr>
        <w:rPr>
          <w:spacing w:val="-19"/>
        </w:rPr>
      </w:pPr>
    </w:p>
    <w:p w14:paraId="4EAC8DB8" w14:textId="77777777" w:rsidR="00FC5C91" w:rsidRDefault="00FC5C91" w:rsidP="00FC5C91">
      <w:pPr>
        <w:rPr>
          <w:b/>
          <w:sz w:val="16"/>
          <w:szCs w:val="16"/>
        </w:rPr>
      </w:pPr>
    </w:p>
    <w:p w14:paraId="4CC5B69E" w14:textId="77777777" w:rsidR="00DB6CC3" w:rsidRPr="00324922" w:rsidRDefault="00DB6CC3" w:rsidP="00DB6CC3">
      <w:pPr>
        <w:tabs>
          <w:tab w:val="left" w:pos="5835"/>
        </w:tabs>
        <w:rPr>
          <w:rFonts w:ascii="Times New Roman" w:hAnsi="Times New Roman" w:cs="Times New Roman"/>
          <w:b/>
          <w:sz w:val="28"/>
          <w:szCs w:val="28"/>
        </w:rPr>
      </w:pPr>
    </w:p>
    <w:p w14:paraId="57FB9F04" w14:textId="77777777" w:rsidR="00332A0F" w:rsidRDefault="00E57B3A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Матрица соответствия оценочных материалов образо</w:t>
      </w:r>
      <w:r w:rsidR="00332A0F">
        <w:rPr>
          <w:rFonts w:ascii="Times New Roman" w:eastAsia="Times New Roman" w:hAnsi="Times New Roman" w:cs="Times New Roman"/>
          <w:b/>
          <w:sz w:val="24"/>
          <w:szCs w:val="24"/>
        </w:rPr>
        <w:t xml:space="preserve">вательным результатам </w:t>
      </w:r>
    </w:p>
    <w:p w14:paraId="6B105190" w14:textId="77777777" w:rsidR="00E57B3A" w:rsidRPr="00FC5C91" w:rsidRDefault="00E57B3A" w:rsidP="00324922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ОП .08</w:t>
      </w:r>
      <w:r w:rsidRPr="00FC5C91">
        <w:rPr>
          <w:rFonts w:ascii="Times New Roman" w:eastAsia="Times New Roman" w:hAnsi="Times New Roman" w:cs="Times New Roman"/>
          <w:b/>
          <w:sz w:val="24"/>
          <w:szCs w:val="24"/>
        </w:rPr>
        <w:t>.Охрана труда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9"/>
        <w:gridCol w:w="3772"/>
        <w:gridCol w:w="1985"/>
        <w:gridCol w:w="1559"/>
      </w:tblGrid>
      <w:tr w:rsidR="00E57B3A" w:rsidRPr="00FC5C91" w14:paraId="1D3D03C1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FDD7" w14:textId="77777777" w:rsidR="00E57B3A" w:rsidRPr="00FC5C91" w:rsidRDefault="00E57B3A" w:rsidP="00E57B3A">
            <w:pPr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</w:p>
          <w:p w14:paraId="22B81D1D" w14:textId="77777777" w:rsidR="00E57B3A" w:rsidRPr="00FC5C91" w:rsidRDefault="00E57B3A" w:rsidP="00E57B3A">
            <w:pPr>
              <w:widowControl w:val="0"/>
              <w:suppressAutoHyphens/>
              <w:autoSpaceDN w:val="0"/>
              <w:jc w:val="center"/>
              <w:rPr>
                <w:rFonts w:ascii="Times New Roman" w:eastAsia="Andale Sans U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FC5C9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ACB1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Формулировка умения/знания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ABCE5" w14:textId="77777777" w:rsidR="00E57B3A" w:rsidRPr="00FC5C91" w:rsidRDefault="00E57B3A" w:rsidP="00E57B3A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</w:t>
            </w:r>
          </w:p>
          <w:p w14:paraId="3B7D78AE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ОК, ПК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7CBB" w14:textId="77777777" w:rsidR="00E57B3A" w:rsidRPr="00FC5C91" w:rsidRDefault="00E57B3A" w:rsidP="00E57B3A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5C9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</w:tr>
      <w:tr w:rsidR="00E57B3A" w:rsidRPr="00FC5C91" w14:paraId="26252002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B338" w14:textId="77777777" w:rsidR="00E57B3A" w:rsidRPr="00FC5C91" w:rsidRDefault="00E57B3A" w:rsidP="00E57B3A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FC5C91">
              <w:rPr>
                <w:rFonts w:ascii="Times New Roman" w:hAnsi="Times New Roman" w:cs="Times New Roman"/>
                <w:sz w:val="24"/>
                <w:szCs w:val="24"/>
              </w:rPr>
              <w:t>Умение 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3658" w14:textId="77777777" w:rsidR="00E57B3A" w:rsidRPr="00AF1EA5" w:rsidRDefault="00E57B3A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Применять методы и средства защиты от опасностей технических систем и технологических процессов;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C75A" w14:textId="77777777" w:rsidR="00C87C3B" w:rsidRDefault="00C87C3B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36BAAB6D" w14:textId="0C426CF9" w:rsidR="00E57B3A" w:rsidRPr="00FC5C91" w:rsidRDefault="00C87C3B" w:rsidP="00C87C3B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 w:rsidR="00AF1EA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64248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27E92">
              <w:rPr>
                <w:rFonts w:ascii="Times New Roman" w:hAnsi="Times New Roman" w:cs="Times New Roman"/>
                <w:sz w:val="24"/>
                <w:szCs w:val="24"/>
              </w:rPr>
              <w:t>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455F" w14:textId="77777777" w:rsidR="00E57B3A" w:rsidRPr="00FC5C91" w:rsidRDefault="00C87C3B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</w:t>
            </w:r>
            <w:r w:rsidR="00527E9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27E92" w:rsidRPr="00FC5C91" w14:paraId="248F80D8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C60A" w14:textId="77777777" w:rsidR="00527E92" w:rsidRDefault="00527E9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Умение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F5B41" w14:textId="77777777" w:rsidR="00527E92" w:rsidRPr="00AF1EA5" w:rsidRDefault="00527E92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Обеспечивать безопасные условия труда в профессиональной деятельности;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9C8F" w14:textId="77777777" w:rsidR="00527E92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362F12E2" w14:textId="1024F3B0" w:rsidR="00527E92" w:rsidRPr="007A6141" w:rsidRDefault="00527E92" w:rsidP="00C87C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 w:rsidR="00AF1EA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4889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6B366668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A67A" w14:textId="77777777" w:rsidR="00527E92" w:rsidRDefault="00527E92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Умение 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5F26" w14:textId="77777777" w:rsidR="00527E92" w:rsidRPr="00AF1EA5" w:rsidRDefault="00527E92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Анализировать травмоопасные и вредные факторы в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26E8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3DEFCE2" w14:textId="183248C2" w:rsidR="00527E92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5660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389621A1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9334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E944" w14:textId="77777777" w:rsidR="00527E92" w:rsidRPr="00AF1EA5" w:rsidRDefault="00527E92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AF1EA5">
              <w:rPr>
                <w:sz w:val="22"/>
                <w:szCs w:val="22"/>
              </w:rPr>
              <w:t>экобиозащитную</w:t>
            </w:r>
            <w:proofErr w:type="spellEnd"/>
            <w:r w:rsidRPr="00AF1EA5">
              <w:rPr>
                <w:sz w:val="22"/>
                <w:szCs w:val="22"/>
              </w:rPr>
              <w:t xml:space="preserve"> технику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0337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7908BFE" w14:textId="4C233351" w:rsidR="00527E92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70FA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25C5FCEA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EC29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D675" w14:textId="77777777" w:rsidR="00527E92" w:rsidRPr="00AF1EA5" w:rsidRDefault="00527E92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Оформлять документы по охране труда на автосервисном предприятии.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362E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323E1E6" w14:textId="57017619" w:rsidR="00527E92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1630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27E92" w:rsidRPr="00FC5C91" w14:paraId="437D3096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6FCE" w14:textId="77777777" w:rsidR="00527E92" w:rsidRDefault="00527E92" w:rsidP="00324922">
            <w:r>
              <w:rPr>
                <w:rStyle w:val="FontStyle44"/>
                <w:sz w:val="24"/>
                <w:szCs w:val="24"/>
              </w:rPr>
              <w:t>Умение 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0A8" w14:textId="77777777" w:rsidR="00527E92" w:rsidRPr="00AF1EA5" w:rsidRDefault="00527E92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 xml:space="preserve">Производить </w:t>
            </w:r>
            <w:proofErr w:type="gramStart"/>
            <w:r w:rsidRPr="00AF1EA5">
              <w:rPr>
                <w:sz w:val="22"/>
                <w:szCs w:val="22"/>
              </w:rPr>
              <w:t>расчёты  материальных</w:t>
            </w:r>
            <w:proofErr w:type="gramEnd"/>
            <w:r w:rsidRPr="00AF1EA5">
              <w:rPr>
                <w:sz w:val="22"/>
                <w:szCs w:val="22"/>
              </w:rPr>
              <w:t xml:space="preserve"> затрат на мероприятия по охране труда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9156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372A2DA" w14:textId="30B9419F" w:rsidR="00527E92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700A" w14:textId="77777777" w:rsidR="00527E92" w:rsidRPr="00DB03E1" w:rsidRDefault="00527E92" w:rsidP="00527E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197A25B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B532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1CAC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CF83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531C3060" w14:textId="461AB699" w:rsidR="005D2283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BA7F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6B3A114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F98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839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029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3664F59D" w14:textId="618AC549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6146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5689ED65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76A0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A35B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Пользоваться средствами пожаротушения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0239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4A27FA21" w14:textId="2BA92777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5E2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21E2F206" w14:textId="77777777" w:rsidTr="00D3769B">
        <w:trPr>
          <w:trHeight w:val="563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23EC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Умение 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BB40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6F18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7D4D0E2F" w14:textId="7F6EE7B9" w:rsidR="005D2283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2194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1B294514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00E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4B1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Воздействие негативных факторов на человека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4295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E94CABB" w14:textId="1538275F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BB4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0A68D5C0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DE32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 xml:space="preserve">Знание </w:t>
            </w:r>
            <w:r w:rsidRPr="007429B0">
              <w:rPr>
                <w:rStyle w:val="FontStyle44"/>
                <w:sz w:val="24"/>
                <w:szCs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D40C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Правовые, нормативные и организационные основы охраны труда в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0927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4F6915E3" w14:textId="646D017F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8826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3808C5E1" w14:textId="77777777" w:rsidTr="00D3769B">
        <w:trPr>
          <w:trHeight w:val="1132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636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A00D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Правил оформления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DCC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4480AEEB" w14:textId="1028A70D" w:rsidR="005D2283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3D06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709AD15E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324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414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proofErr w:type="gramStart"/>
            <w:r w:rsidRPr="00AF1EA5">
              <w:rPr>
                <w:sz w:val="22"/>
                <w:szCs w:val="22"/>
              </w:rPr>
              <w:t>Методики  учёта</w:t>
            </w:r>
            <w:proofErr w:type="gramEnd"/>
            <w:r w:rsidRPr="00AF1EA5">
              <w:rPr>
                <w:sz w:val="22"/>
                <w:szCs w:val="22"/>
              </w:rPr>
              <w:t xml:space="preserve"> затрат на мероприятия по улучшению условий охраны труда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B019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6BD0FEB8" w14:textId="22CA9E94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C783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071AFD1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8BF" w14:textId="77777777" w:rsidR="005D2283" w:rsidRDefault="005D2283" w:rsidP="00324922">
            <w:pPr>
              <w:rPr>
                <w:rStyle w:val="FontStyle44"/>
                <w:sz w:val="24"/>
                <w:szCs w:val="24"/>
              </w:rPr>
            </w:pPr>
            <w:r>
              <w:rPr>
                <w:rStyle w:val="FontStyle44"/>
                <w:sz w:val="24"/>
                <w:szCs w:val="24"/>
              </w:rPr>
              <w:t>Знание 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348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 xml:space="preserve">Организации технического обслуживания и ремонта автомобилей и </w:t>
            </w:r>
            <w:proofErr w:type="gramStart"/>
            <w:r w:rsidRPr="00AF1EA5">
              <w:rPr>
                <w:sz w:val="22"/>
                <w:szCs w:val="22"/>
              </w:rPr>
              <w:t>правил  безопасности</w:t>
            </w:r>
            <w:proofErr w:type="gramEnd"/>
            <w:r w:rsidRPr="00AF1EA5">
              <w:rPr>
                <w:sz w:val="22"/>
                <w:szCs w:val="22"/>
              </w:rPr>
              <w:t xml:space="preserve"> при выполнении этих работ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DC65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7104443E" w14:textId="48E7E888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0312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884665B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BC72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AE2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 xml:space="preserve">Организационных и инженерно-технических мероприятий по </w:t>
            </w:r>
            <w:proofErr w:type="gramStart"/>
            <w:r w:rsidRPr="00AF1EA5">
              <w:rPr>
                <w:sz w:val="22"/>
                <w:szCs w:val="22"/>
              </w:rPr>
              <w:t>защите  от</w:t>
            </w:r>
            <w:proofErr w:type="gramEnd"/>
            <w:r w:rsidRPr="00AF1EA5">
              <w:rPr>
                <w:sz w:val="22"/>
                <w:szCs w:val="22"/>
              </w:rPr>
              <w:t xml:space="preserve"> опасностей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B92A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6C25F25" w14:textId="67B98208" w:rsidR="005D2283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D446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79C018D7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499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5EDE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Средств индивидуальной защиты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4DA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0D3817A5" w14:textId="1962D38A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E0A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1CFEC4B7" w14:textId="77777777" w:rsidTr="00AF1EA5">
        <w:trPr>
          <w:trHeight w:val="1118"/>
        </w:trPr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EDAF" w14:textId="77777777" w:rsidR="005D2283" w:rsidRDefault="005D2283" w:rsidP="00324922">
            <w:proofErr w:type="gramStart"/>
            <w:r>
              <w:rPr>
                <w:rStyle w:val="FontStyle44"/>
                <w:sz w:val="24"/>
                <w:szCs w:val="24"/>
              </w:rPr>
              <w:t>Знание  8</w:t>
            </w:r>
            <w:proofErr w:type="gramEnd"/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3CE7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proofErr w:type="gramStart"/>
            <w:r w:rsidRPr="00AF1EA5">
              <w:rPr>
                <w:sz w:val="22"/>
                <w:szCs w:val="22"/>
              </w:rPr>
              <w:t>Причин  возникновения</w:t>
            </w:r>
            <w:proofErr w:type="gramEnd"/>
            <w:r w:rsidRPr="00AF1EA5">
              <w:rPr>
                <w:sz w:val="22"/>
                <w:szCs w:val="22"/>
              </w:rPr>
              <w:t xml:space="preserve"> пожаров,  пределов  распространения огня и  огнестойкости, средств пожаротушения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0F51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0B36AE0D" w14:textId="5275761C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D48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641CBCDF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6FC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ED5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proofErr w:type="gramStart"/>
            <w:r w:rsidRPr="00AF1EA5">
              <w:rPr>
                <w:sz w:val="22"/>
                <w:szCs w:val="22"/>
              </w:rPr>
              <w:t>Технических  способов</w:t>
            </w:r>
            <w:proofErr w:type="gramEnd"/>
            <w:r w:rsidRPr="00AF1EA5">
              <w:rPr>
                <w:sz w:val="22"/>
                <w:szCs w:val="22"/>
              </w:rPr>
              <w:t xml:space="preserve">  и средств защиты от поражения электротоком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7EB6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7C6DDAE2" w14:textId="184BE0B7" w:rsidR="005D2283" w:rsidRPr="00FC5C91" w:rsidRDefault="00AF1EA5" w:rsidP="00AF1EA5">
            <w:pPr>
              <w:ind w:right="-5"/>
              <w:rPr>
                <w:rFonts w:ascii="Times New Roman" w:eastAsia="Andale Sans UI" w:hAnsi="Times New Roman" w:cs="Times New Roman"/>
                <w:i/>
                <w:sz w:val="24"/>
                <w:szCs w:val="24"/>
                <w:lang w:val="de-DE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C98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7C881D7F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60E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4844" w14:textId="77777777" w:rsidR="005D2283" w:rsidRPr="00AF1EA5" w:rsidRDefault="005D2283" w:rsidP="00AF1EA5">
            <w:pPr>
              <w:pStyle w:val="ac"/>
              <w:rPr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Правил технической эксплуатации электроустановок, электроинструмента, переносных светильников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AAD0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6C03093D" w14:textId="50F5BCD6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5C1A" w14:textId="77777777" w:rsidR="005D2283" w:rsidRDefault="00527E92" w:rsidP="00527E92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  <w:tr w:rsidR="005D2283" w:rsidRPr="00FC5C91" w14:paraId="378F24B1" w14:textId="77777777" w:rsidTr="00C87C3B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8FE" w14:textId="77777777" w:rsidR="005D2283" w:rsidRDefault="005D2283" w:rsidP="00324922">
            <w:r>
              <w:rPr>
                <w:rStyle w:val="FontStyle44"/>
                <w:sz w:val="24"/>
                <w:szCs w:val="24"/>
              </w:rPr>
              <w:t>Знание 11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5276" w14:textId="77777777" w:rsidR="005D2283" w:rsidRPr="00AF1EA5" w:rsidRDefault="005D2283" w:rsidP="00AF1EA5">
            <w:pPr>
              <w:pStyle w:val="ac"/>
              <w:rPr>
                <w:b/>
                <w:bCs/>
                <w:sz w:val="22"/>
                <w:szCs w:val="22"/>
              </w:rPr>
            </w:pPr>
            <w:r w:rsidRPr="00AF1EA5">
              <w:rPr>
                <w:sz w:val="22"/>
                <w:szCs w:val="22"/>
              </w:rPr>
              <w:t>Правил охраны окружающей среды, бережливого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2C3" w14:textId="77777777" w:rsidR="00AF1EA5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6141">
              <w:rPr>
                <w:rFonts w:ascii="Times New Roman" w:hAnsi="Times New Roman" w:cs="Times New Roman"/>
                <w:sz w:val="24"/>
                <w:szCs w:val="24"/>
              </w:rPr>
              <w:t>ОК 1, ОК 2,</w:t>
            </w:r>
          </w:p>
          <w:p w14:paraId="137C0C2F" w14:textId="01300680" w:rsidR="005D2283" w:rsidRPr="007A6141" w:rsidRDefault="00AF1EA5" w:rsidP="00AF1E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20F">
              <w:rPr>
                <w:rFonts w:ascii="Times New Roman" w:hAnsi="Times New Roman" w:cs="Times New Roman"/>
                <w:sz w:val="24"/>
                <w:szCs w:val="24"/>
              </w:rPr>
              <w:t xml:space="preserve">ОК 5, ОК 7, 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09, ПК 2,3, ПК 5,3, ПК 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2D36" w14:textId="77777777" w:rsidR="005D2283" w:rsidRDefault="00527E92" w:rsidP="00AF1EA5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1-33</w:t>
            </w:r>
          </w:p>
        </w:tc>
      </w:tr>
    </w:tbl>
    <w:p w14:paraId="097F7D5C" w14:textId="77777777" w:rsidR="00245478" w:rsidRDefault="00245478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AF8EAD7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A5631B1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7BD293F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EE41679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F3F0FD4" w14:textId="77777777" w:rsidR="00774451" w:rsidRDefault="00774451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F80FDA9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9A9464D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9FC8DFB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EC8BEC8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86F5E6E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A08D07C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B78AC10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2CF0BA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D2D1CF9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E6FB09F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8075DC0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AF9303D" w14:textId="77777777" w:rsidR="00AF1EA5" w:rsidRDefault="00AF1EA5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2900898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A6A501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61505E1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F8F85DF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00F7CAC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D2EC952" w14:textId="77777777" w:rsidR="00D3769B" w:rsidRDefault="00D3769B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6EE2BC7" w14:textId="77777777" w:rsidR="00245478" w:rsidRDefault="00245478" w:rsidP="00E508E2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1234BA" w14:textId="77777777" w:rsidR="00245478" w:rsidRPr="00245478" w:rsidRDefault="00245478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ОЦЕНОЧНЫЙ МАТЕРИАЛ</w:t>
      </w:r>
    </w:p>
    <w:p w14:paraId="377DAFB1" w14:textId="77777777" w:rsidR="00245478" w:rsidRPr="00245478" w:rsidRDefault="00245478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14:paraId="3B0B90BA" w14:textId="77777777" w:rsidR="00AF1EA5" w:rsidRDefault="00332A0F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</w:t>
      </w:r>
      <w:r w:rsidR="00D3769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ДИСЦИПЛИНЕ </w:t>
      </w:r>
    </w:p>
    <w:p w14:paraId="6BC9F742" w14:textId="34BC68C1" w:rsidR="00245478" w:rsidRPr="00245478" w:rsidRDefault="009D5A39" w:rsidP="00245478">
      <w:pPr>
        <w:autoSpaceDE w:val="0"/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ЭН. 03</w:t>
      </w:r>
      <w:r w:rsidR="0024547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ЭКОЛОГИЯ</w:t>
      </w:r>
    </w:p>
    <w:p w14:paraId="5CE2C833" w14:textId="77777777" w:rsidR="00860171" w:rsidRDefault="00860171" w:rsidP="003A0F5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6ED7368" w14:textId="77777777" w:rsidR="00AF1EA5" w:rsidRDefault="00AF1EA5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273655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25BFA47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D9D2D64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1E33DA1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5C01D55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322988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D703692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EA7C18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2A784B4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F9ABB05" w14:textId="77777777" w:rsidR="00245478" w:rsidRDefault="00245478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E05692F" w14:textId="77777777" w:rsidR="00527E92" w:rsidRDefault="00527E92" w:rsidP="003A0F5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0A11D06" w14:textId="77777777" w:rsidR="00900F4B" w:rsidRPr="00900F4B" w:rsidRDefault="00900F4B" w:rsidP="00900F4B">
      <w:pPr>
        <w:rPr>
          <w:rFonts w:ascii="Times New Roman" w:hAnsi="Times New Roman" w:cs="Times New Roman"/>
          <w:b/>
          <w:sz w:val="24"/>
          <w:szCs w:val="24"/>
        </w:rPr>
      </w:pPr>
    </w:p>
    <w:p w14:paraId="0FE326B4" w14:textId="77777777" w:rsidR="00DD7FFE" w:rsidRPr="00900F4B" w:rsidRDefault="00CE41F2" w:rsidP="00DB7C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>П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ОУ 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 МО «ГУБЕРНСКИ</w:t>
      </w:r>
      <w:r w:rsidR="00E57B3A" w:rsidRPr="00900F4B">
        <w:rPr>
          <w:rFonts w:ascii="Times New Roman" w:hAnsi="Times New Roman" w:cs="Times New Roman"/>
          <w:b/>
          <w:sz w:val="24"/>
          <w:szCs w:val="24"/>
        </w:rPr>
        <w:t>Й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185091B9" w14:textId="77777777" w:rsidR="00994590" w:rsidRPr="00900F4B" w:rsidRDefault="00994590" w:rsidP="00860171">
      <w:pPr>
        <w:spacing w:after="0"/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" w:name="_Toc349103266"/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5F320E0" w14:textId="77777777" w:rsidR="00994590" w:rsidRPr="00900F4B" w:rsidRDefault="00994590" w:rsidP="0099459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B4113D5" w14:textId="77777777" w:rsidR="00994590" w:rsidRPr="00900F4B" w:rsidRDefault="00833C74" w:rsidP="0099459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4AA29FC8" w14:textId="77777777" w:rsidR="00994590" w:rsidRPr="00900F4B" w:rsidRDefault="00F8240F" w:rsidP="0086017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</w:t>
      </w:r>
      <w:r w:rsidR="0062067F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BD8877B" w14:textId="77777777" w:rsidR="00DB7C14" w:rsidRDefault="00994590" w:rsidP="0086017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</w:t>
      </w:r>
      <w:r w:rsidR="00DD7FFE" w:rsidRPr="00900F4B">
        <w:rPr>
          <w:rFonts w:ascii="Times New Roman" w:hAnsi="Times New Roman" w:cs="Times New Roman"/>
          <w:sz w:val="24"/>
          <w:szCs w:val="24"/>
        </w:rPr>
        <w:t xml:space="preserve"> БИЛЕТ № 1</w:t>
      </w:r>
      <w:bookmarkEnd w:id="1"/>
    </w:p>
    <w:p w14:paraId="1CD272FF" w14:textId="77777777" w:rsidR="00774451" w:rsidRPr="00774451" w:rsidRDefault="00774451" w:rsidP="00774451"/>
    <w:p w14:paraId="50925709" w14:textId="77777777" w:rsidR="00C10AB6" w:rsidRPr="00900F4B" w:rsidRDefault="00DD7FFE" w:rsidP="00DB7C1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E0BC0">
        <w:rPr>
          <w:rFonts w:ascii="Times New Roman" w:hAnsi="Times New Roman" w:cs="Times New Roman"/>
          <w:sz w:val="24"/>
          <w:szCs w:val="24"/>
        </w:rPr>
        <w:t xml:space="preserve"> ЭН.03</w:t>
      </w:r>
      <w:r w:rsidR="00AE7A6E">
        <w:rPr>
          <w:rFonts w:ascii="Times New Roman" w:hAnsi="Times New Roman" w:cs="Times New Roman"/>
          <w:sz w:val="24"/>
          <w:szCs w:val="24"/>
        </w:rPr>
        <w:t xml:space="preserve"> </w:t>
      </w:r>
      <w:r w:rsidR="00FE0BC0">
        <w:rPr>
          <w:rFonts w:ascii="Times New Roman" w:hAnsi="Times New Roman" w:cs="Times New Roman"/>
          <w:sz w:val="24"/>
          <w:szCs w:val="24"/>
          <w:u w:val="single"/>
        </w:rPr>
        <w:t>Экология</w:t>
      </w:r>
      <w:r w:rsidR="00F02036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1921C92A" w14:textId="77777777" w:rsidR="00DD7FFE" w:rsidRPr="00900F4B" w:rsidRDefault="00994590" w:rsidP="00DB7C1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  <w:u w:val="single"/>
        </w:rPr>
        <w:t>группа</w:t>
      </w:r>
      <w:r w:rsidR="00FE0BC0">
        <w:rPr>
          <w:rFonts w:ascii="Times New Roman" w:hAnsi="Times New Roman" w:cs="Times New Roman"/>
          <w:sz w:val="24"/>
          <w:szCs w:val="24"/>
          <w:u w:val="single"/>
        </w:rPr>
        <w:t xml:space="preserve">  ТО-4</w:t>
      </w:r>
      <w:r w:rsidR="000A4A69" w:rsidRPr="00900F4B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 xml:space="preserve">      2027</w:t>
      </w:r>
      <w:r w:rsidR="00C10AB6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C10AB6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402F2261" w14:textId="77777777" w:rsidR="00796553" w:rsidRPr="00900F4B" w:rsidRDefault="009868BB" w:rsidP="00CE645C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задачи экологии</w:t>
      </w:r>
    </w:p>
    <w:p w14:paraId="6B46C012" w14:textId="77777777" w:rsidR="00C10AB6" w:rsidRPr="007961CA" w:rsidRDefault="007961CA" w:rsidP="007961CA">
      <w:pPr>
        <w:pStyle w:val="a7"/>
        <w:numPr>
          <w:ilvl w:val="0"/>
          <w:numId w:val="4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7961CA">
        <w:rPr>
          <w:rFonts w:ascii="Times New Roman" w:hAnsi="Times New Roman" w:cs="Times New Roman"/>
          <w:sz w:val="24"/>
          <w:szCs w:val="24"/>
        </w:rPr>
        <w:t>Шумовое воздействие</w:t>
      </w:r>
      <w:r w:rsidR="00FF522E">
        <w:rPr>
          <w:rFonts w:ascii="Times New Roman" w:hAnsi="Times New Roman" w:cs="Times New Roman"/>
          <w:sz w:val="24"/>
          <w:szCs w:val="24"/>
        </w:rPr>
        <w:t xml:space="preserve"> на человека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10AB6" w:rsidRPr="00900F4B" w14:paraId="79357114" w14:textId="77777777" w:rsidTr="00810E65">
        <w:tc>
          <w:tcPr>
            <w:tcW w:w="4962" w:type="dxa"/>
            <w:hideMark/>
          </w:tcPr>
          <w:p w14:paraId="144374C4" w14:textId="77777777" w:rsidR="007961CA" w:rsidRDefault="007961CA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AE3515A" w14:textId="77777777" w:rsidR="00C10AB6" w:rsidRPr="00900F4B" w:rsidRDefault="00C10AB6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DB4D4D7" w14:textId="77777777" w:rsidR="00C10AB6" w:rsidRPr="00900F4B" w:rsidRDefault="00C10AB6" w:rsidP="00C10AB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D5632B8" w14:textId="77777777" w:rsidR="007961CA" w:rsidRDefault="007961CA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EE48501" w14:textId="77777777" w:rsidR="00C10AB6" w:rsidRPr="00900F4B" w:rsidRDefault="00C10AB6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FCF27C4" w14:textId="77777777" w:rsidR="00C10AB6" w:rsidRPr="00900F4B" w:rsidRDefault="00C10AB6" w:rsidP="00C10AB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10AB6" w:rsidRPr="00900F4B" w14:paraId="0F9994DC" w14:textId="77777777" w:rsidTr="00810E65">
        <w:tc>
          <w:tcPr>
            <w:tcW w:w="4962" w:type="dxa"/>
          </w:tcPr>
          <w:p w14:paraId="123FF53E" w14:textId="77777777" w:rsidR="00C10AB6" w:rsidRPr="00900F4B" w:rsidRDefault="00C10AB6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3AB0116F" w14:textId="77777777" w:rsidR="00C10AB6" w:rsidRPr="00900F4B" w:rsidRDefault="00C10AB6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11F084FB" w14:textId="77777777" w:rsidR="00DD7FFE" w:rsidRPr="00900F4B" w:rsidRDefault="00DD7FFE" w:rsidP="009335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2A487B" w14:textId="77777777" w:rsidR="00DD7FFE" w:rsidRDefault="00DD7FFE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182B7279" w14:textId="77777777" w:rsidR="00900F4B" w:rsidRPr="00900F4B" w:rsidRDefault="00900F4B" w:rsidP="00DB7C1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352FD" w14:textId="77777777" w:rsidR="00933588" w:rsidRPr="00900F4B" w:rsidRDefault="00933588" w:rsidP="00933588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УТВЕРЖДАЮ</w:t>
      </w:r>
    </w:p>
    <w:p w14:paraId="2723953E" w14:textId="77777777" w:rsidR="00933588" w:rsidRPr="00900F4B" w:rsidRDefault="00933588" w:rsidP="00933588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B21437E" w14:textId="77777777" w:rsidR="00933588" w:rsidRPr="00900F4B" w:rsidRDefault="00833C74" w:rsidP="00933588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6626F5B0" w14:textId="77777777" w:rsidR="00933588" w:rsidRPr="00900F4B" w:rsidRDefault="0062067F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FAC54A0" w14:textId="77777777" w:rsidR="003929BB" w:rsidRPr="00900F4B" w:rsidRDefault="00933588" w:rsidP="00CA5752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</w:t>
      </w:r>
    </w:p>
    <w:p w14:paraId="1137695A" w14:textId="77777777" w:rsidR="00CA5752" w:rsidRPr="00900F4B" w:rsidRDefault="00CA5752" w:rsidP="00CA5752">
      <w:pPr>
        <w:rPr>
          <w:sz w:val="24"/>
          <w:szCs w:val="24"/>
        </w:rPr>
      </w:pPr>
    </w:p>
    <w:p w14:paraId="15D1527A" w14:textId="77777777" w:rsidR="003929BB" w:rsidRPr="00900F4B" w:rsidRDefault="003929BB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DA505C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A55CF51" w14:textId="77777777" w:rsidR="003929BB" w:rsidRPr="00900F4B" w:rsidRDefault="006D3DE6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FB2584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 xml:space="preserve">      2027</w:t>
      </w:r>
      <w:r w:rsidR="003929BB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929BB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68FF045B" w14:textId="77777777" w:rsidR="003929BB" w:rsidRPr="00900F4B" w:rsidRDefault="00346506" w:rsidP="00392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465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Качество среды обитания</w:t>
      </w:r>
    </w:p>
    <w:p w14:paraId="1A56FE2A" w14:textId="77777777" w:rsidR="003929BB" w:rsidRPr="00900F4B" w:rsidRDefault="00346506" w:rsidP="003929BB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2. Источники звуков и шумов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929BB" w:rsidRPr="00900F4B" w14:paraId="49CA2460" w14:textId="77777777" w:rsidTr="00810E65">
        <w:tc>
          <w:tcPr>
            <w:tcW w:w="4962" w:type="dxa"/>
            <w:hideMark/>
          </w:tcPr>
          <w:p w14:paraId="16614257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C3AB61C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36913FB" w14:textId="77777777" w:rsidR="003929BB" w:rsidRPr="00900F4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1306CC8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929BB" w:rsidRPr="00900F4B" w14:paraId="4C2B375D" w14:textId="77777777" w:rsidTr="00810E65">
        <w:tc>
          <w:tcPr>
            <w:tcW w:w="4962" w:type="dxa"/>
          </w:tcPr>
          <w:p w14:paraId="6AE24A0B" w14:textId="77777777" w:rsidR="003929BB" w:rsidRPr="00900F4B" w:rsidRDefault="003929BB" w:rsidP="0086017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063F79AB" w14:textId="77777777" w:rsidR="003929BB" w:rsidRPr="00900F4B" w:rsidRDefault="003929BB" w:rsidP="0062067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</w:tr>
    </w:tbl>
    <w:p w14:paraId="30F7C500" w14:textId="77777777" w:rsidR="00900F4B" w:rsidRPr="00900F4B" w:rsidRDefault="00900F4B" w:rsidP="00774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C4D5F27" w14:textId="77777777" w:rsidR="00DD7FFE" w:rsidRPr="00900F4B" w:rsidRDefault="00CA5752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КОЛЛЕДЖ»</w:t>
      </w:r>
    </w:p>
    <w:p w14:paraId="2F481FF4" w14:textId="77777777" w:rsidR="003929BB" w:rsidRPr="00900F4B" w:rsidRDefault="003929BB" w:rsidP="003929BB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CFEA3BC" w14:textId="77777777" w:rsidR="003929BB" w:rsidRPr="00900F4B" w:rsidRDefault="003929BB" w:rsidP="003929BB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FDC6A2B" w14:textId="77777777" w:rsidR="003929BB" w:rsidRPr="00900F4B" w:rsidRDefault="00833C74" w:rsidP="003929BB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5E1CBA9" w14:textId="77777777" w:rsidR="003929BB" w:rsidRPr="00900F4B" w:rsidRDefault="003929BB" w:rsidP="0086017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62067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24EFCA4" w14:textId="77777777" w:rsidR="003929BB" w:rsidRDefault="003929BB" w:rsidP="003929BB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3</w:t>
      </w:r>
    </w:p>
    <w:p w14:paraId="3B3F0F26" w14:textId="77777777" w:rsidR="00774451" w:rsidRPr="00774451" w:rsidRDefault="00774451" w:rsidP="00774451"/>
    <w:p w14:paraId="7D34EA09" w14:textId="77777777" w:rsidR="003929BB" w:rsidRPr="00900F4B" w:rsidRDefault="003929BB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203552D" w14:textId="77777777" w:rsidR="003929BB" w:rsidRPr="00900F4B" w:rsidRDefault="006D3DE6" w:rsidP="003929BB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AE7A6E">
        <w:rPr>
          <w:rFonts w:ascii="Times New Roman" w:hAnsi="Times New Roman" w:cs="Times New Roman"/>
          <w:sz w:val="24"/>
          <w:szCs w:val="24"/>
          <w:u w:val="single"/>
        </w:rPr>
        <w:t xml:space="preserve">1    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 xml:space="preserve">  2027</w:t>
      </w:r>
      <w:r w:rsidR="003929BB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929BB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04E78D92" w14:textId="77777777" w:rsidR="003929BB" w:rsidRDefault="003929BB" w:rsidP="003929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C918C3">
        <w:rPr>
          <w:rFonts w:ascii="Times New Roman" w:hAnsi="Times New Roman" w:cs="Times New Roman"/>
          <w:sz w:val="24"/>
          <w:szCs w:val="24"/>
        </w:rPr>
        <w:t>Климатические процессы</w:t>
      </w:r>
    </w:p>
    <w:p w14:paraId="422ED502" w14:textId="77777777" w:rsidR="00582604" w:rsidRPr="00900F4B" w:rsidRDefault="007776AA" w:rsidP="0058260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582604" w:rsidRPr="00582604">
        <w:rPr>
          <w:rFonts w:ascii="Times New Roman" w:hAnsi="Times New Roman" w:cs="Times New Roman"/>
          <w:sz w:val="24"/>
          <w:szCs w:val="24"/>
        </w:rPr>
        <w:t xml:space="preserve"> </w:t>
      </w:r>
      <w:r w:rsidR="009A387C">
        <w:rPr>
          <w:rFonts w:ascii="Times New Roman" w:hAnsi="Times New Roman" w:cs="Times New Roman"/>
          <w:sz w:val="24"/>
          <w:szCs w:val="24"/>
        </w:rPr>
        <w:t>Природные ресурсы</w:t>
      </w:r>
    </w:p>
    <w:p w14:paraId="19AE85B2" w14:textId="77777777" w:rsidR="003929BB" w:rsidRPr="00900F4B" w:rsidRDefault="003929BB" w:rsidP="003929BB">
      <w:pPr>
        <w:rPr>
          <w:rFonts w:eastAsia="Times New Roman" w:cs="Times New Roman"/>
          <w:b/>
          <w:sz w:val="24"/>
          <w:szCs w:val="24"/>
          <w:lang w:eastAsia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929BB" w:rsidRPr="00900F4B" w14:paraId="330F6995" w14:textId="77777777" w:rsidTr="00810E65">
        <w:tc>
          <w:tcPr>
            <w:tcW w:w="4962" w:type="dxa"/>
            <w:hideMark/>
          </w:tcPr>
          <w:p w14:paraId="574BBA94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F41B375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68E545C" w14:textId="77777777" w:rsidR="003929BB" w:rsidRPr="00900F4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D474AD9" w14:textId="77777777" w:rsidR="003929BB" w:rsidRPr="00900F4B" w:rsidRDefault="003929BB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929BB" w:rsidRPr="00900F4B" w14:paraId="679F8E65" w14:textId="77777777" w:rsidTr="00810E65">
        <w:tc>
          <w:tcPr>
            <w:tcW w:w="4962" w:type="dxa"/>
          </w:tcPr>
          <w:p w14:paraId="7152519E" w14:textId="77777777" w:rsidR="003929BB" w:rsidRPr="00900F4B" w:rsidRDefault="003929BB" w:rsidP="00CA575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7E120817" w14:textId="77777777" w:rsidR="003929BB" w:rsidRDefault="003929B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14CD5790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4A4F6DF" w14:textId="77777777" w:rsidR="003929BB" w:rsidRPr="00900F4B" w:rsidRDefault="003929B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269A2C" w14:textId="77777777" w:rsidR="00DD7FFE" w:rsidRPr="00900F4B" w:rsidRDefault="00DD7FFE" w:rsidP="00CA57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36F56FE3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УТВЕРЖДАЮ</w:t>
      </w:r>
    </w:p>
    <w:p w14:paraId="00D23282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AE84CF1" w14:textId="77777777" w:rsidR="00BD61B0" w:rsidRPr="00900F4B" w:rsidRDefault="00833C74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 Г.Молчанова</w:t>
      </w:r>
    </w:p>
    <w:p w14:paraId="5CDC775E" w14:textId="77777777" w:rsidR="00BD61B0" w:rsidRPr="00900F4B" w:rsidRDefault="009F5A6F" w:rsidP="00CA5752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10DC30DF" w14:textId="77777777" w:rsidR="00BD61B0" w:rsidRPr="00900F4B" w:rsidRDefault="00BD61B0" w:rsidP="00BD61B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4</w:t>
      </w:r>
    </w:p>
    <w:p w14:paraId="6A4BA364" w14:textId="77777777" w:rsidR="00BD61B0" w:rsidRPr="00900F4B" w:rsidRDefault="00BD61B0" w:rsidP="00BD61B0">
      <w:pPr>
        <w:rPr>
          <w:sz w:val="24"/>
          <w:szCs w:val="24"/>
        </w:rPr>
      </w:pPr>
    </w:p>
    <w:p w14:paraId="72C81EFF" w14:textId="77777777" w:rsidR="00BD61B0" w:rsidRPr="00900F4B" w:rsidRDefault="00BD61B0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По дисциплине 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025A1D84" w14:textId="77777777" w:rsidR="00A35CFF" w:rsidRDefault="006D3DE6" w:rsidP="00A35CF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BD61B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BD61B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562B149D" w14:textId="77777777" w:rsidR="00A35CFF" w:rsidRPr="00A35CFF" w:rsidRDefault="001639EC" w:rsidP="00C54B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F41EC">
        <w:rPr>
          <w:rFonts w:ascii="Times New Roman" w:hAnsi="Times New Roman" w:cs="Times New Roman"/>
          <w:sz w:val="24"/>
          <w:szCs w:val="24"/>
        </w:rPr>
        <w:t>Эвтрофикация водоёмо</w:t>
      </w:r>
      <w:r w:rsidR="00A35CFF">
        <w:rPr>
          <w:rFonts w:ascii="Times New Roman" w:hAnsi="Times New Roman" w:cs="Times New Roman"/>
          <w:sz w:val="24"/>
          <w:szCs w:val="24"/>
        </w:rPr>
        <w:t>в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D61B0" w:rsidRPr="00900F4B" w14:paraId="56AAACFE" w14:textId="77777777" w:rsidTr="00810E65">
        <w:tc>
          <w:tcPr>
            <w:tcW w:w="4962" w:type="dxa"/>
            <w:hideMark/>
          </w:tcPr>
          <w:p w14:paraId="4DC2A5B3" w14:textId="77777777" w:rsidR="00A35CFF" w:rsidRDefault="00A35CFF" w:rsidP="00C54B35">
            <w:pPr>
              <w:autoSpaceDN w:val="0"/>
              <w:spacing w:after="0"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639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Воздействие тепловых выбросов</w:t>
            </w:r>
          </w:p>
          <w:p w14:paraId="3F5BACA1" w14:textId="77777777" w:rsidR="00CA5752" w:rsidRPr="001639EC" w:rsidRDefault="00CA5752" w:rsidP="00C54B35">
            <w:pPr>
              <w:pStyle w:val="a7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FA65D8" w14:textId="77777777" w:rsidR="00C54B35" w:rsidRDefault="00C54B35" w:rsidP="00C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321E2A4" w14:textId="77777777" w:rsidR="00BD61B0" w:rsidRDefault="00BD61B0" w:rsidP="00C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60078E2" w14:textId="77777777" w:rsidR="00C54B35" w:rsidRPr="00900F4B" w:rsidRDefault="00C54B35" w:rsidP="00C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B2A3EA2" w14:textId="77777777" w:rsidR="00BD61B0" w:rsidRPr="00900F4B" w:rsidRDefault="00BD61B0" w:rsidP="00C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EB1A019" w14:textId="77777777" w:rsidR="00CA5752" w:rsidRDefault="00CA5752" w:rsidP="00C54B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F57B15A" w14:textId="77777777" w:rsidR="00A35CFF" w:rsidRPr="00900F4B" w:rsidRDefault="00A35CFF" w:rsidP="00C54B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23BB479" w14:textId="77777777" w:rsidR="00C54B35" w:rsidRDefault="00C54B35" w:rsidP="00C54B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787334B" w14:textId="77777777" w:rsidR="00BD61B0" w:rsidRPr="00900F4B" w:rsidRDefault="00BD61B0" w:rsidP="00C54B35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8C7739A" w14:textId="77777777" w:rsidR="00BD61B0" w:rsidRPr="00900F4B" w:rsidRDefault="00BD61B0" w:rsidP="00C54B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BD61B0" w:rsidRPr="00900F4B" w14:paraId="7B6A3683" w14:textId="77777777" w:rsidTr="00810E65">
        <w:tc>
          <w:tcPr>
            <w:tcW w:w="4962" w:type="dxa"/>
          </w:tcPr>
          <w:p w14:paraId="6CBB6224" w14:textId="77777777" w:rsidR="00BD61B0" w:rsidRPr="00900F4B" w:rsidRDefault="00BD61B0" w:rsidP="00C54B35">
            <w:pPr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6BB0DF0F" w14:textId="77777777" w:rsidR="00BD61B0" w:rsidRPr="00900F4B" w:rsidRDefault="00BD61B0" w:rsidP="00CA5752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14:paraId="34BA275E" w14:textId="77777777" w:rsidR="00C54B35" w:rsidRDefault="00C54B35" w:rsidP="00AB28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4850AA7" w14:textId="77777777" w:rsidR="00DD7FFE" w:rsidRPr="00900F4B" w:rsidRDefault="00DD7FFE" w:rsidP="00DB7C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МО «ГУБЕРНСКИЙ   КОЛЛЕДЖ»</w:t>
      </w:r>
    </w:p>
    <w:p w14:paraId="5EF689C6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3105A5B" w14:textId="77777777" w:rsidR="00BD61B0" w:rsidRPr="00900F4B" w:rsidRDefault="00BD61B0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5671E57" w14:textId="77777777" w:rsidR="00BD61B0" w:rsidRPr="00900F4B" w:rsidRDefault="00833C74" w:rsidP="00BD61B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003BBCF" w14:textId="77777777" w:rsidR="00BD61B0" w:rsidRPr="00900F4B" w:rsidRDefault="00A95D5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62067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1A48C3A0" w14:textId="77777777" w:rsidR="00BD61B0" w:rsidRDefault="00BD61B0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5</w:t>
      </w:r>
    </w:p>
    <w:p w14:paraId="74859947" w14:textId="77777777" w:rsidR="00774451" w:rsidRPr="00774451" w:rsidRDefault="00774451" w:rsidP="00774451"/>
    <w:p w14:paraId="445635EC" w14:textId="77777777" w:rsidR="00BD61B0" w:rsidRPr="00900F4B" w:rsidRDefault="00BD61B0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DA505C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3A5F85C3" w14:textId="77777777" w:rsidR="00BD61B0" w:rsidRPr="00900F4B" w:rsidRDefault="00BD61B0" w:rsidP="00BD61B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группа  </w:t>
      </w:r>
      <w:r w:rsidR="006D3DE6">
        <w:rPr>
          <w:rFonts w:ascii="Times New Roman" w:hAnsi="Times New Roman" w:cs="Times New Roman"/>
          <w:sz w:val="24"/>
          <w:szCs w:val="24"/>
          <w:u w:val="single"/>
        </w:rPr>
        <w:t>ТО-4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>1      20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27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D9B5A4F" w14:textId="77777777" w:rsidR="00BD61B0" w:rsidRPr="00900F4B" w:rsidRDefault="006F41EC" w:rsidP="00BD61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35CFF" w:rsidRPr="00A35CFF">
        <w:rPr>
          <w:rFonts w:ascii="Times New Roman" w:hAnsi="Times New Roman" w:cs="Times New Roman"/>
          <w:sz w:val="24"/>
          <w:szCs w:val="24"/>
        </w:rPr>
        <w:t xml:space="preserve"> </w:t>
      </w:r>
      <w:r w:rsidR="00E76178">
        <w:rPr>
          <w:rFonts w:ascii="Times New Roman" w:hAnsi="Times New Roman" w:cs="Times New Roman"/>
          <w:sz w:val="24"/>
          <w:szCs w:val="24"/>
        </w:rPr>
        <w:t>Воздействие пыли</w:t>
      </w:r>
    </w:p>
    <w:p w14:paraId="4BE48C0C" w14:textId="77777777" w:rsidR="00BD61B0" w:rsidRPr="00900F4B" w:rsidRDefault="006F41EC" w:rsidP="00BD61B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35CFF">
        <w:rPr>
          <w:rFonts w:ascii="Times New Roman" w:hAnsi="Times New Roman" w:cs="Times New Roman"/>
          <w:sz w:val="24"/>
          <w:szCs w:val="24"/>
        </w:rPr>
        <w:t xml:space="preserve">. </w:t>
      </w:r>
      <w:r w:rsidR="00707EB9">
        <w:rPr>
          <w:rFonts w:ascii="Times New Roman" w:hAnsi="Times New Roman" w:cs="Times New Roman"/>
          <w:sz w:val="24"/>
          <w:szCs w:val="24"/>
        </w:rPr>
        <w:t>Воздействие на почву сельскохозяйственных машин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D61B0" w:rsidRPr="00900F4B" w14:paraId="34A2A410" w14:textId="77777777" w:rsidTr="00810E65">
        <w:tc>
          <w:tcPr>
            <w:tcW w:w="4962" w:type="dxa"/>
            <w:hideMark/>
          </w:tcPr>
          <w:p w14:paraId="19DD923C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43FD486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FC8F284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B0CA9FD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FE22874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2369FF0" w14:textId="77777777" w:rsidR="00BD61B0" w:rsidRPr="00900F4B" w:rsidRDefault="00BD61B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BD61B0" w:rsidRPr="00900F4B" w14:paraId="6C75C8B3" w14:textId="77777777" w:rsidTr="00810E65">
        <w:tc>
          <w:tcPr>
            <w:tcW w:w="4962" w:type="dxa"/>
          </w:tcPr>
          <w:p w14:paraId="5E7CC69D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14:paraId="73DC55D7" w14:textId="77777777" w:rsidR="00BD61B0" w:rsidRPr="00900F4B" w:rsidRDefault="00BD61B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14:paraId="66D60D04" w14:textId="77777777" w:rsidR="00BD61B0" w:rsidRPr="00900F4B" w:rsidRDefault="00BD61B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62067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  <w:p w14:paraId="3CBE52A8" w14:textId="77777777" w:rsidR="00BD61B0" w:rsidRPr="00900F4B" w:rsidRDefault="00BD61B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DA17AC7" w14:textId="77777777" w:rsidR="00DD7FFE" w:rsidRPr="00900F4B" w:rsidRDefault="00DD7FFE" w:rsidP="00EE37E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>ПОУ  МО «ГУБЕРНСКИЙ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36F018F5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3FA41CD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2BB244D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06C54C0" w14:textId="77777777" w:rsidR="005013C1" w:rsidRPr="00900F4B" w:rsidRDefault="00A95D5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________________ </w:t>
      </w:r>
      <w:r w:rsidR="0062067F">
        <w:rPr>
          <w:rFonts w:ascii="Times New Roman" w:eastAsia="Times New Roman" w:hAnsi="Times New Roman" w:cs="Times New Roman"/>
          <w:sz w:val="24"/>
          <w:szCs w:val="24"/>
          <w:lang w:eastAsia="ar-SA"/>
        </w:rPr>
        <w:t>2027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14:paraId="56FBF4C2" w14:textId="77777777" w:rsidR="005013C1" w:rsidRDefault="00583D8F" w:rsidP="009F5A6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БИЛЕТ № 6</w:t>
      </w:r>
    </w:p>
    <w:p w14:paraId="1AE99A5C" w14:textId="77777777" w:rsidR="00774451" w:rsidRPr="00774451" w:rsidRDefault="00774451" w:rsidP="00774451"/>
    <w:p w14:paraId="0ED37F3C" w14:textId="77777777" w:rsidR="005013C1" w:rsidRPr="00900F4B" w:rsidRDefault="005013C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62C4E308" w14:textId="77777777" w:rsidR="005013C1" w:rsidRPr="00900F4B" w:rsidRDefault="006D3DE6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62067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364699A0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9E0758" w:rsidRPr="009E0758">
        <w:rPr>
          <w:rFonts w:ascii="Times New Roman" w:hAnsi="Times New Roman" w:cs="Times New Roman"/>
          <w:sz w:val="24"/>
          <w:szCs w:val="24"/>
        </w:rPr>
        <w:t xml:space="preserve"> </w:t>
      </w:r>
      <w:r w:rsidR="009E0758">
        <w:rPr>
          <w:rFonts w:ascii="Times New Roman" w:hAnsi="Times New Roman" w:cs="Times New Roman"/>
          <w:sz w:val="24"/>
          <w:szCs w:val="24"/>
        </w:rPr>
        <w:t>Удаление твёрдых отходов</w:t>
      </w:r>
    </w:p>
    <w:p w14:paraId="4D80624B" w14:textId="77777777" w:rsidR="005013C1" w:rsidRPr="00900F4B" w:rsidRDefault="006F41EC" w:rsidP="009E0758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9E0758" w:rsidRPr="009E0758">
        <w:rPr>
          <w:rFonts w:ascii="Times New Roman" w:hAnsi="Times New Roman" w:cs="Times New Roman"/>
          <w:sz w:val="24"/>
          <w:szCs w:val="24"/>
        </w:rPr>
        <w:t xml:space="preserve"> </w:t>
      </w:r>
      <w:r w:rsidR="009E0758" w:rsidRPr="00900F4B">
        <w:rPr>
          <w:rFonts w:ascii="Times New Roman" w:hAnsi="Times New Roman" w:cs="Times New Roman"/>
          <w:sz w:val="24"/>
          <w:szCs w:val="24"/>
        </w:rPr>
        <w:t>.</w:t>
      </w:r>
      <w:r w:rsidR="009E0758" w:rsidRPr="00B02155">
        <w:rPr>
          <w:rFonts w:ascii="Times New Roman" w:hAnsi="Times New Roman" w:cs="Times New Roman"/>
          <w:sz w:val="24"/>
          <w:szCs w:val="24"/>
        </w:rPr>
        <w:t xml:space="preserve"> </w:t>
      </w:r>
      <w:r w:rsidR="009E0758">
        <w:rPr>
          <w:rFonts w:ascii="Times New Roman" w:hAnsi="Times New Roman" w:cs="Times New Roman"/>
          <w:sz w:val="24"/>
          <w:szCs w:val="24"/>
        </w:rPr>
        <w:t xml:space="preserve">Воздействие на почву </w:t>
      </w:r>
      <w:proofErr w:type="spellStart"/>
      <w:r w:rsidR="009E0758">
        <w:rPr>
          <w:rFonts w:ascii="Times New Roman" w:hAnsi="Times New Roman" w:cs="Times New Roman"/>
          <w:sz w:val="24"/>
          <w:szCs w:val="24"/>
        </w:rPr>
        <w:t>лесочно</w:t>
      </w:r>
      <w:proofErr w:type="spellEnd"/>
      <w:r w:rsidR="009E0758">
        <w:rPr>
          <w:rFonts w:ascii="Times New Roman" w:hAnsi="Times New Roman" w:cs="Times New Roman"/>
          <w:sz w:val="24"/>
          <w:szCs w:val="24"/>
        </w:rPr>
        <w:t>-транспортных машин</w:t>
      </w:r>
    </w:p>
    <w:p w14:paraId="5147C8E9" w14:textId="77777777" w:rsidR="005013C1" w:rsidRPr="00900F4B" w:rsidRDefault="005013C1" w:rsidP="0050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F3818A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47E9E483" w14:textId="77777777" w:rsidTr="00810E65">
        <w:tc>
          <w:tcPr>
            <w:tcW w:w="4962" w:type="dxa"/>
            <w:hideMark/>
          </w:tcPr>
          <w:p w14:paraId="1DBD5E61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4DA8183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DA74300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4C22A9F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4CBEDBAC" w14:textId="77777777" w:rsidTr="00810E65">
        <w:tc>
          <w:tcPr>
            <w:tcW w:w="4962" w:type="dxa"/>
          </w:tcPr>
          <w:p w14:paraId="72F04BC1" w14:textId="77777777" w:rsidR="005013C1" w:rsidRPr="00900F4B" w:rsidRDefault="005013C1" w:rsidP="005013C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079726F9" w14:textId="77777777" w:rsidR="005013C1" w:rsidRPr="00900F4B" w:rsidRDefault="005013C1" w:rsidP="005013C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50FE3EAF" w14:textId="77777777" w:rsidR="00900F4B" w:rsidRPr="00900F4B" w:rsidRDefault="00900F4B" w:rsidP="005013C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4B79A50" w14:textId="77777777" w:rsidR="00AB28C7" w:rsidRDefault="00AB28C7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A7C7A0" w14:textId="77777777" w:rsidR="00DD7FFE" w:rsidRPr="00900F4B" w:rsidRDefault="00DD7FFE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09A239CB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F8FCD1B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ABC4CAA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4D5F703" w14:textId="77777777" w:rsidR="005013C1" w:rsidRPr="00900F4B" w:rsidRDefault="009F5A6F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F722572" w14:textId="77777777" w:rsidR="005013C1" w:rsidRDefault="005013C1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7</w:t>
      </w:r>
    </w:p>
    <w:p w14:paraId="5913942D" w14:textId="77777777" w:rsidR="00774451" w:rsidRPr="00774451" w:rsidRDefault="00774451" w:rsidP="00774451"/>
    <w:p w14:paraId="5F2875A9" w14:textId="77777777" w:rsidR="005013C1" w:rsidRPr="00900F4B" w:rsidRDefault="005013C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E36C324" w14:textId="77777777" w:rsidR="005013C1" w:rsidRPr="00900F4B" w:rsidRDefault="00D97FD4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группа  </w:t>
      </w:r>
      <w:r w:rsidR="006D3DE6">
        <w:rPr>
          <w:rFonts w:ascii="Times New Roman" w:hAnsi="Times New Roman" w:cs="Times New Roman"/>
          <w:sz w:val="24"/>
          <w:szCs w:val="24"/>
          <w:u w:val="single"/>
        </w:rPr>
        <w:t>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05E90164" w14:textId="77777777" w:rsidR="005013C1" w:rsidRPr="00900F4B" w:rsidRDefault="00B1465D" w:rsidP="00CE645C">
      <w:pPr>
        <w:pStyle w:val="a7"/>
        <w:numPr>
          <w:ilvl w:val="0"/>
          <w:numId w:val="32"/>
        </w:num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природных ресурсов и их классификация</w:t>
      </w:r>
    </w:p>
    <w:p w14:paraId="56E70D7A" w14:textId="77777777" w:rsidR="005013C1" w:rsidRPr="00900F4B" w:rsidRDefault="00B1465D" w:rsidP="00CE645C">
      <w:pPr>
        <w:pStyle w:val="a7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Влияние технического состояния автомобилей на загрязнение окружающей среды</w:t>
      </w:r>
    </w:p>
    <w:p w14:paraId="78FCEB57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59D63BF9" w14:textId="77777777" w:rsidTr="00810E65">
        <w:tc>
          <w:tcPr>
            <w:tcW w:w="4962" w:type="dxa"/>
            <w:hideMark/>
          </w:tcPr>
          <w:p w14:paraId="19DD69A2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5E2A3D99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589F6F1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8D345A7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240A29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5DA68F59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4DC430C2" w14:textId="77777777" w:rsidTr="00810E65">
        <w:tc>
          <w:tcPr>
            <w:tcW w:w="4962" w:type="dxa"/>
          </w:tcPr>
          <w:p w14:paraId="0AC795DA" w14:textId="77777777" w:rsidR="005013C1" w:rsidRPr="00900F4B" w:rsidRDefault="005013C1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25CC903B" w14:textId="77777777" w:rsidR="005013C1" w:rsidRDefault="005013C1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  <w:p w14:paraId="33C5FE94" w14:textId="77777777" w:rsidR="00900F4B" w:rsidRPr="00900F4B" w:rsidRDefault="00900F4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A8F56C5" w14:textId="77777777" w:rsidR="005013C1" w:rsidRPr="00900F4B" w:rsidRDefault="005013C1" w:rsidP="007744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6800AAAA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CA0398F" w14:textId="77777777" w:rsidR="005013C1" w:rsidRPr="00900F4B" w:rsidRDefault="005013C1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29CD222E" w14:textId="77777777" w:rsidR="005013C1" w:rsidRPr="00900F4B" w:rsidRDefault="00833C74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DA502AC" w14:textId="77777777" w:rsidR="005013C1" w:rsidRPr="00900F4B" w:rsidRDefault="00AE7A6E" w:rsidP="005013C1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 2027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831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33C74"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14:paraId="7E6450A7" w14:textId="77777777" w:rsidR="005013C1" w:rsidRPr="00900F4B" w:rsidRDefault="005013C1" w:rsidP="005013C1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8</w:t>
      </w:r>
    </w:p>
    <w:p w14:paraId="69772481" w14:textId="77777777" w:rsidR="005013C1" w:rsidRPr="00900F4B" w:rsidRDefault="005013C1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AC06339" w14:textId="77777777" w:rsidR="005013C1" w:rsidRPr="00900F4B" w:rsidRDefault="006D3DE6" w:rsidP="005013C1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E5AC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 xml:space="preserve">      2027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5013C1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61AB4CEF" w14:textId="77777777" w:rsidR="005013C1" w:rsidRPr="00900F4B" w:rsidRDefault="00114D5D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53FD0">
        <w:rPr>
          <w:rFonts w:ascii="Times New Roman" w:hAnsi="Times New Roman" w:cs="Times New Roman"/>
          <w:sz w:val="24"/>
          <w:szCs w:val="24"/>
        </w:rPr>
        <w:t>Основные принципы охраны окружающей среды и рационального природопользования</w:t>
      </w:r>
    </w:p>
    <w:p w14:paraId="03B354C1" w14:textId="77777777" w:rsidR="00553FD0" w:rsidRPr="00900F4B" w:rsidRDefault="00114D5D" w:rsidP="00553FD0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53FD0" w:rsidRPr="00553FD0">
        <w:rPr>
          <w:rFonts w:ascii="Times New Roman" w:hAnsi="Times New Roman" w:cs="Times New Roman"/>
          <w:sz w:val="24"/>
          <w:szCs w:val="24"/>
        </w:rPr>
        <w:t xml:space="preserve"> </w:t>
      </w:r>
      <w:r w:rsidR="00D00DEF">
        <w:rPr>
          <w:rFonts w:ascii="Times New Roman" w:hAnsi="Times New Roman" w:cs="Times New Roman"/>
          <w:sz w:val="24"/>
          <w:szCs w:val="24"/>
        </w:rPr>
        <w:t>Воздействие отработавших газов</w:t>
      </w:r>
    </w:p>
    <w:p w14:paraId="11C7211F" w14:textId="77777777" w:rsidR="005013C1" w:rsidRPr="00900F4B" w:rsidRDefault="005013C1" w:rsidP="005013C1">
      <w:pPr>
        <w:tabs>
          <w:tab w:val="left" w:pos="3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E4DCC" w14:textId="77777777" w:rsidR="005013C1" w:rsidRPr="00900F4B" w:rsidRDefault="005013C1" w:rsidP="005013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0B530B" w14:textId="77777777" w:rsidR="005013C1" w:rsidRPr="00900F4B" w:rsidRDefault="005013C1" w:rsidP="005013C1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5013C1" w:rsidRPr="00900F4B" w14:paraId="10BC6755" w14:textId="77777777" w:rsidTr="00810E65">
        <w:tc>
          <w:tcPr>
            <w:tcW w:w="4962" w:type="dxa"/>
            <w:hideMark/>
          </w:tcPr>
          <w:p w14:paraId="3F7D8EDC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EDE5ACC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34E2BE3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8F66CE5" w14:textId="77777777" w:rsidR="005013C1" w:rsidRPr="00900F4B" w:rsidRDefault="005013C1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5013C1" w:rsidRPr="00900F4B" w14:paraId="3322BF92" w14:textId="77777777" w:rsidTr="00810E65">
        <w:tc>
          <w:tcPr>
            <w:tcW w:w="4962" w:type="dxa"/>
          </w:tcPr>
          <w:p w14:paraId="26D4EF10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51E401B8" w14:textId="77777777" w:rsidR="005013C1" w:rsidRPr="00900F4B" w:rsidRDefault="005013C1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833C7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571C01B4" w14:textId="77777777" w:rsidR="00114D5D" w:rsidRDefault="00114D5D" w:rsidP="0001633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87A4309" w14:textId="77777777" w:rsidR="0092344B" w:rsidRDefault="009234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6A98A5" w14:textId="77777777" w:rsidR="00DD7FFE" w:rsidRPr="00900F4B" w:rsidRDefault="00DD7FFE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КОЛЛЕДЖ»</w:t>
      </w:r>
    </w:p>
    <w:p w14:paraId="556ECCC1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6B1E7A6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210957C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1438925" w14:textId="77777777" w:rsidR="004128D0" w:rsidRPr="00900F4B" w:rsidRDefault="00AE7A6E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 2027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66F114C6" w14:textId="77777777" w:rsidR="004128D0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9</w:t>
      </w:r>
    </w:p>
    <w:p w14:paraId="49B6E2F2" w14:textId="77777777" w:rsidR="00774451" w:rsidRPr="00774451" w:rsidRDefault="00774451" w:rsidP="00774451"/>
    <w:p w14:paraId="082D30CA" w14:textId="77777777" w:rsidR="004128D0" w:rsidRPr="00900F4B" w:rsidRDefault="004128D0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DA505C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48B564D0" w14:textId="77777777" w:rsidR="004128D0" w:rsidRPr="00900F4B" w:rsidRDefault="006D3DE6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E5AC0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 xml:space="preserve">     2027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1E95893" w14:textId="77777777" w:rsidR="004128D0" w:rsidRPr="00900F4B" w:rsidRDefault="004128D0" w:rsidP="004128D0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7F784" w14:textId="77777777" w:rsidR="004128D0" w:rsidRPr="00900F4B" w:rsidRDefault="00114D5D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76178">
        <w:rPr>
          <w:rFonts w:ascii="Times New Roman" w:hAnsi="Times New Roman" w:cs="Times New Roman"/>
          <w:sz w:val="24"/>
          <w:szCs w:val="24"/>
        </w:rPr>
        <w:t>. Вредное воздействие пыли на организм человека</w:t>
      </w:r>
    </w:p>
    <w:p w14:paraId="06DF3D07" w14:textId="77777777" w:rsidR="001A4132" w:rsidRPr="00900F4B" w:rsidRDefault="00114D5D" w:rsidP="001A4132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A4132" w:rsidRPr="001A4132">
        <w:rPr>
          <w:rFonts w:ascii="Times New Roman" w:hAnsi="Times New Roman" w:cs="Times New Roman"/>
          <w:sz w:val="24"/>
          <w:szCs w:val="24"/>
        </w:rPr>
        <w:t xml:space="preserve"> </w:t>
      </w:r>
      <w:r w:rsidR="0092344B">
        <w:rPr>
          <w:rFonts w:ascii="Times New Roman" w:hAnsi="Times New Roman" w:cs="Times New Roman"/>
          <w:sz w:val="24"/>
          <w:szCs w:val="24"/>
        </w:rPr>
        <w:t>Жизненный цикл автомобиля</w:t>
      </w:r>
    </w:p>
    <w:p w14:paraId="3D34E041" w14:textId="77777777" w:rsidR="004128D0" w:rsidRPr="00900F4B" w:rsidRDefault="004128D0" w:rsidP="004128D0">
      <w:pPr>
        <w:tabs>
          <w:tab w:val="left" w:pos="38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8BE59F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00BC906C" w14:textId="77777777" w:rsidTr="00810E65">
        <w:tc>
          <w:tcPr>
            <w:tcW w:w="4962" w:type="dxa"/>
            <w:hideMark/>
          </w:tcPr>
          <w:p w14:paraId="01F4CD99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78008FA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5E5209B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220DD95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1E17FF5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2F6CA52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701E6FD6" w14:textId="77777777" w:rsidTr="00810E65">
        <w:tc>
          <w:tcPr>
            <w:tcW w:w="4962" w:type="dxa"/>
          </w:tcPr>
          <w:p w14:paraId="5CFD309C" w14:textId="77777777" w:rsidR="004128D0" w:rsidRDefault="004128D0" w:rsidP="0074652C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___г.</w:t>
            </w:r>
          </w:p>
          <w:p w14:paraId="783EC569" w14:textId="77777777" w:rsidR="00900F4B" w:rsidRPr="00900F4B" w:rsidRDefault="00900F4B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3" w:type="dxa"/>
          </w:tcPr>
          <w:p w14:paraId="1B28324D" w14:textId="77777777" w:rsidR="004128D0" w:rsidRPr="00900F4B" w:rsidRDefault="004128D0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___г.</w:t>
            </w:r>
          </w:p>
        </w:tc>
      </w:tr>
    </w:tbl>
    <w:p w14:paraId="5AB569F7" w14:textId="77777777" w:rsidR="004128D0" w:rsidRPr="00900F4B" w:rsidRDefault="004128D0" w:rsidP="004128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7CAF0111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0C8EF4C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79115D9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3FFD424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C831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87A264B" w14:textId="77777777" w:rsidR="004128D0" w:rsidRPr="00900F4B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10</w:t>
      </w:r>
    </w:p>
    <w:p w14:paraId="011BF473" w14:textId="77777777" w:rsidR="004128D0" w:rsidRPr="00900F4B" w:rsidRDefault="004128D0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87D9427" w14:textId="77777777" w:rsidR="004128D0" w:rsidRPr="00900F4B" w:rsidRDefault="006D3DE6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4A974BB" w14:textId="77777777" w:rsidR="004128D0" w:rsidRPr="00900F4B" w:rsidRDefault="00114D5D" w:rsidP="0041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4652C" w:rsidRPr="0074652C">
        <w:rPr>
          <w:rFonts w:ascii="Times New Roman" w:hAnsi="Times New Roman" w:cs="Times New Roman"/>
          <w:sz w:val="24"/>
          <w:szCs w:val="24"/>
        </w:rPr>
        <w:t xml:space="preserve"> </w:t>
      </w:r>
      <w:r w:rsidR="0074652C">
        <w:rPr>
          <w:rFonts w:ascii="Times New Roman" w:hAnsi="Times New Roman" w:cs="Times New Roman"/>
          <w:sz w:val="24"/>
          <w:szCs w:val="24"/>
        </w:rPr>
        <w:t>Основы экологического права. Общие сведения</w:t>
      </w:r>
    </w:p>
    <w:p w14:paraId="23F02A1A" w14:textId="77777777" w:rsidR="0074652C" w:rsidRPr="00900F4B" w:rsidRDefault="00114D5D" w:rsidP="0074652C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4652C" w:rsidRPr="0074652C">
        <w:rPr>
          <w:rFonts w:ascii="Times New Roman" w:hAnsi="Times New Roman" w:cs="Times New Roman"/>
          <w:sz w:val="24"/>
          <w:szCs w:val="24"/>
        </w:rPr>
        <w:t xml:space="preserve"> </w:t>
      </w:r>
      <w:r w:rsidR="00CC093F">
        <w:rPr>
          <w:rFonts w:ascii="Times New Roman" w:hAnsi="Times New Roman" w:cs="Times New Roman"/>
          <w:sz w:val="24"/>
          <w:szCs w:val="24"/>
        </w:rPr>
        <w:t>Воздействие пыли на организм человека</w:t>
      </w:r>
    </w:p>
    <w:p w14:paraId="4F8BE290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47F9437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45CB6CC6" w14:textId="77777777" w:rsidTr="00810E65">
        <w:tc>
          <w:tcPr>
            <w:tcW w:w="4962" w:type="dxa"/>
            <w:hideMark/>
          </w:tcPr>
          <w:p w14:paraId="6D65DD04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7DCD6E3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E2CCD28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7C759C3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18D57FCA" w14:textId="77777777" w:rsidTr="00810E65">
        <w:tc>
          <w:tcPr>
            <w:tcW w:w="4962" w:type="dxa"/>
          </w:tcPr>
          <w:p w14:paraId="2818C717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  <w:tc>
          <w:tcPr>
            <w:tcW w:w="4993" w:type="dxa"/>
          </w:tcPr>
          <w:p w14:paraId="599A8B0E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51942AD8" w14:textId="77777777" w:rsidR="009926D0" w:rsidRDefault="009926D0" w:rsidP="00F6624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3C7EBB" w14:textId="77777777" w:rsidR="00DD7FFE" w:rsidRPr="00900F4B" w:rsidRDefault="00DD7FFE" w:rsidP="00F662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</w:t>
      </w:r>
      <w:r w:rsidR="003A0F59" w:rsidRPr="00900F4B">
        <w:rPr>
          <w:rFonts w:ascii="Times New Roman" w:hAnsi="Times New Roman" w:cs="Times New Roman"/>
          <w:b/>
          <w:sz w:val="24"/>
          <w:szCs w:val="24"/>
        </w:rPr>
        <w:t>Ж»</w:t>
      </w:r>
    </w:p>
    <w:p w14:paraId="77D692BD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DC84F72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89CD31C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35B950B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6B717F7D" w14:textId="77777777" w:rsidR="004128D0" w:rsidRDefault="004128D0" w:rsidP="009F5A6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БИЛЕТ № 11</w:t>
      </w:r>
    </w:p>
    <w:p w14:paraId="7C34DCF6" w14:textId="77777777" w:rsidR="00774451" w:rsidRPr="00774451" w:rsidRDefault="00774451" w:rsidP="00774451"/>
    <w:p w14:paraId="130DC1A1" w14:textId="77777777" w:rsidR="004128D0" w:rsidRPr="00900F4B" w:rsidRDefault="004128D0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1CA057F" w14:textId="77777777" w:rsidR="004128D0" w:rsidRPr="00900F4B" w:rsidRDefault="006D3DE6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0E41A1F8" w14:textId="77777777" w:rsidR="004128D0" w:rsidRPr="00900F4B" w:rsidRDefault="00607AC9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6303B" w:rsidRPr="0076303B">
        <w:rPr>
          <w:rFonts w:ascii="Times New Roman" w:hAnsi="Times New Roman" w:cs="Times New Roman"/>
          <w:sz w:val="24"/>
          <w:szCs w:val="24"/>
        </w:rPr>
        <w:t xml:space="preserve"> </w:t>
      </w:r>
      <w:r w:rsidR="0076303B">
        <w:rPr>
          <w:rFonts w:ascii="Times New Roman" w:hAnsi="Times New Roman" w:cs="Times New Roman"/>
          <w:sz w:val="24"/>
          <w:szCs w:val="24"/>
        </w:rPr>
        <w:t>Ответственность за нарушение требований окружающей среды</w:t>
      </w:r>
    </w:p>
    <w:p w14:paraId="06EF6FDA" w14:textId="77777777" w:rsidR="0076303B" w:rsidRPr="00900F4B" w:rsidRDefault="00607AC9" w:rsidP="0076303B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F522E">
        <w:rPr>
          <w:rFonts w:ascii="Times New Roman" w:hAnsi="Times New Roman" w:cs="Times New Roman"/>
          <w:sz w:val="24"/>
          <w:szCs w:val="24"/>
        </w:rPr>
        <w:t>Кислотные осадки</w:t>
      </w:r>
    </w:p>
    <w:p w14:paraId="2AA2BFFC" w14:textId="77777777" w:rsidR="004128D0" w:rsidRPr="00900F4B" w:rsidRDefault="004128D0" w:rsidP="004128D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70CEEFD4" w14:textId="77777777" w:rsidTr="00810E65">
        <w:tc>
          <w:tcPr>
            <w:tcW w:w="4962" w:type="dxa"/>
            <w:hideMark/>
          </w:tcPr>
          <w:p w14:paraId="40ABEC75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E9B0A0A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CDCEAB0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2243F9A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3A8AC5F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8E97F8C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6AE398D2" w14:textId="77777777" w:rsidTr="00810E65">
        <w:tc>
          <w:tcPr>
            <w:tcW w:w="4962" w:type="dxa"/>
          </w:tcPr>
          <w:p w14:paraId="4DD38D47" w14:textId="77777777" w:rsidR="004128D0" w:rsidRPr="00774451" w:rsidRDefault="004128D0" w:rsidP="00774451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77445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993" w:type="dxa"/>
          </w:tcPr>
          <w:p w14:paraId="47DFC0F9" w14:textId="77777777" w:rsidR="004128D0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  <w:p w14:paraId="6DFAE4AD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D23A0FB" w14:textId="77777777" w:rsidR="004128D0" w:rsidRPr="00900F4B" w:rsidRDefault="004128D0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86A8FC0" w14:textId="77777777" w:rsidR="004128D0" w:rsidRPr="00900F4B" w:rsidRDefault="004128D0" w:rsidP="00F662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6B197C1C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BBB2353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5470962" w14:textId="77777777" w:rsidR="004128D0" w:rsidRPr="00900F4B" w:rsidRDefault="00110BE5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13FD375" w14:textId="77777777" w:rsidR="004128D0" w:rsidRPr="00900F4B" w:rsidRDefault="004128D0" w:rsidP="004128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502E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110B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8A02E0F" w14:textId="77777777" w:rsidR="004128D0" w:rsidRPr="00900F4B" w:rsidRDefault="004128D0" w:rsidP="004128D0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12</w:t>
      </w:r>
    </w:p>
    <w:p w14:paraId="7413C758" w14:textId="77777777" w:rsidR="004128D0" w:rsidRPr="00900F4B" w:rsidRDefault="004128D0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35D36944" w14:textId="77777777" w:rsidR="004128D0" w:rsidRPr="00900F4B" w:rsidRDefault="006D3DE6" w:rsidP="004128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4128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0A7A1792" w14:textId="77777777" w:rsidR="004128D0" w:rsidRPr="00900F4B" w:rsidRDefault="00484EE6" w:rsidP="00484EE6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04659" w:rsidRPr="00900F4B">
        <w:rPr>
          <w:rFonts w:ascii="Times New Roman" w:hAnsi="Times New Roman" w:cs="Times New Roman"/>
          <w:sz w:val="24"/>
          <w:szCs w:val="24"/>
        </w:rPr>
        <w:t>.</w:t>
      </w:r>
      <w:r w:rsidR="00B04659">
        <w:rPr>
          <w:rFonts w:ascii="Times New Roman" w:hAnsi="Times New Roman" w:cs="Times New Roman"/>
          <w:sz w:val="24"/>
          <w:szCs w:val="24"/>
        </w:rPr>
        <w:t>Нормативно-правовые акты по охране окружающей среды</w:t>
      </w:r>
    </w:p>
    <w:p w14:paraId="08E6E28E" w14:textId="77777777" w:rsidR="004128D0" w:rsidRPr="00900F4B" w:rsidRDefault="00484EE6" w:rsidP="00484EE6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D103B">
        <w:rPr>
          <w:rFonts w:ascii="Times New Roman" w:hAnsi="Times New Roman" w:cs="Times New Roman"/>
          <w:sz w:val="24"/>
          <w:szCs w:val="24"/>
        </w:rPr>
        <w:t xml:space="preserve"> </w:t>
      </w:r>
      <w:r w:rsidR="00B04659">
        <w:rPr>
          <w:rFonts w:ascii="Times New Roman" w:hAnsi="Times New Roman" w:cs="Times New Roman"/>
          <w:sz w:val="24"/>
          <w:szCs w:val="24"/>
        </w:rPr>
        <w:t>Повышение экологической безопасности автомобиля при проектировании</w:t>
      </w:r>
    </w:p>
    <w:p w14:paraId="1C8E2300" w14:textId="77777777" w:rsidR="004128D0" w:rsidRPr="00900F4B" w:rsidRDefault="004128D0" w:rsidP="0041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E1806F" w14:textId="77777777" w:rsidR="004128D0" w:rsidRPr="00900F4B" w:rsidRDefault="004128D0" w:rsidP="004128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128D0" w:rsidRPr="00900F4B" w14:paraId="0533B38A" w14:textId="77777777" w:rsidTr="00810E65">
        <w:tc>
          <w:tcPr>
            <w:tcW w:w="4962" w:type="dxa"/>
            <w:hideMark/>
          </w:tcPr>
          <w:p w14:paraId="4D08D619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70A6AA0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5A96B65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F89D16B" w14:textId="77777777" w:rsidR="004128D0" w:rsidRPr="00900F4B" w:rsidRDefault="004128D0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4128D0" w:rsidRPr="00900F4B" w14:paraId="4D62ADEA" w14:textId="77777777" w:rsidTr="00810E65">
        <w:tc>
          <w:tcPr>
            <w:tcW w:w="4962" w:type="dxa"/>
          </w:tcPr>
          <w:p w14:paraId="2B7B7B6B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  <w:tc>
          <w:tcPr>
            <w:tcW w:w="4993" w:type="dxa"/>
          </w:tcPr>
          <w:p w14:paraId="3B3A79E2" w14:textId="77777777" w:rsidR="004128D0" w:rsidRPr="00900F4B" w:rsidRDefault="004128D0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110BE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_г.</w:t>
            </w:r>
          </w:p>
        </w:tc>
      </w:tr>
    </w:tbl>
    <w:p w14:paraId="5DB6C98A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5EA3AD" w14:textId="77777777" w:rsidR="00873194" w:rsidRPr="00900F4B" w:rsidRDefault="00873194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</w:t>
      </w:r>
      <w:r w:rsidR="003A0F59" w:rsidRPr="00900F4B">
        <w:rPr>
          <w:rFonts w:ascii="Times New Roman" w:hAnsi="Times New Roman" w:cs="Times New Roman"/>
          <w:b/>
          <w:sz w:val="24"/>
          <w:szCs w:val="24"/>
        </w:rPr>
        <w:t>Ж»</w:t>
      </w:r>
    </w:p>
    <w:p w14:paraId="71B9F6F1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6436641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2B671E6" w14:textId="77777777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C3C7DCB" w14:textId="77777777" w:rsidR="00A95D5F" w:rsidRPr="00900F4B" w:rsidRDefault="00873194" w:rsidP="00A95D5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502E2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502E2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E5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07B2842E" w14:textId="77777777" w:rsidR="00873194" w:rsidRPr="00900F4B" w:rsidRDefault="00873194" w:rsidP="00873194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13</w:t>
      </w:r>
    </w:p>
    <w:p w14:paraId="66858B5C" w14:textId="77777777" w:rsidR="00873194" w:rsidRPr="00900F4B" w:rsidRDefault="00873194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C404089" w14:textId="77777777" w:rsidR="00873194" w:rsidRPr="00900F4B" w:rsidRDefault="006D3DE6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37F881C4" w14:textId="77777777" w:rsidR="00873194" w:rsidRPr="00900F4B" w:rsidRDefault="00873194" w:rsidP="007D5B6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7D5B6C" w:rsidRPr="007D5B6C">
        <w:rPr>
          <w:rFonts w:ascii="Times New Roman" w:hAnsi="Times New Roman" w:cs="Times New Roman"/>
          <w:sz w:val="24"/>
          <w:szCs w:val="24"/>
        </w:rPr>
        <w:t xml:space="preserve"> </w:t>
      </w:r>
      <w:r w:rsidR="007D5B6C" w:rsidRPr="00900F4B">
        <w:rPr>
          <w:rFonts w:ascii="Times New Roman" w:hAnsi="Times New Roman" w:cs="Times New Roman"/>
          <w:sz w:val="24"/>
          <w:szCs w:val="24"/>
        </w:rPr>
        <w:t>.</w:t>
      </w:r>
      <w:r w:rsidR="00FF522E">
        <w:rPr>
          <w:rFonts w:ascii="Times New Roman" w:hAnsi="Times New Roman" w:cs="Times New Roman"/>
          <w:sz w:val="24"/>
          <w:szCs w:val="24"/>
        </w:rPr>
        <w:t>Причины образования вредных веществ в отработавших газах</w:t>
      </w:r>
    </w:p>
    <w:p w14:paraId="5397064E" w14:textId="77777777" w:rsidR="007D5B6C" w:rsidRPr="00900F4B" w:rsidRDefault="00ED103B" w:rsidP="007D5B6C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D5B6C" w:rsidRPr="007D5B6C">
        <w:rPr>
          <w:rFonts w:ascii="Times New Roman" w:hAnsi="Times New Roman" w:cs="Times New Roman"/>
          <w:sz w:val="24"/>
          <w:szCs w:val="24"/>
        </w:rPr>
        <w:t xml:space="preserve"> </w:t>
      </w:r>
      <w:r w:rsidR="0092344B">
        <w:rPr>
          <w:rFonts w:ascii="Times New Roman" w:hAnsi="Times New Roman" w:cs="Times New Roman"/>
          <w:sz w:val="24"/>
          <w:szCs w:val="24"/>
        </w:rPr>
        <w:t>Повышение экологической безопасности автомобиля при ТО автомобиля</w:t>
      </w:r>
    </w:p>
    <w:p w14:paraId="63D9D0D3" w14:textId="77777777" w:rsidR="00873194" w:rsidRPr="00900F4B" w:rsidRDefault="00873194" w:rsidP="0087319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A95D5F" w:rsidRPr="00900F4B" w14:paraId="0093B801" w14:textId="77777777" w:rsidTr="00A95D5F">
        <w:tc>
          <w:tcPr>
            <w:tcW w:w="4962" w:type="dxa"/>
            <w:hideMark/>
          </w:tcPr>
          <w:p w14:paraId="362D1D79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BD0773B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77B0F31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7028EEA" w14:textId="77777777" w:rsidR="00A95D5F" w:rsidRPr="00900F4B" w:rsidRDefault="00A95D5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8315EC1" w14:textId="77777777" w:rsidR="00A95D5F" w:rsidRPr="00900F4B" w:rsidRDefault="00A95D5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90CF158" w14:textId="77777777" w:rsidR="00A95D5F" w:rsidRPr="00900F4B" w:rsidRDefault="00A95D5F" w:rsidP="00A95D5F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A95D5F" w:rsidRPr="00900F4B" w14:paraId="39198EB7" w14:textId="77777777" w:rsidTr="00A95D5F">
        <w:tc>
          <w:tcPr>
            <w:tcW w:w="4962" w:type="dxa"/>
          </w:tcPr>
          <w:p w14:paraId="3E06BBBB" w14:textId="77777777" w:rsidR="00A95D5F" w:rsidRPr="00900F4B" w:rsidRDefault="009F5A6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________________2027</w:t>
            </w:r>
            <w:r w:rsidR="00A95D5F"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="00DE59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235CC5B6" w14:textId="77777777" w:rsidR="00A95D5F" w:rsidRPr="00900F4B" w:rsidRDefault="009F5A6F" w:rsidP="00A95D5F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_________________2027</w:t>
            </w:r>
            <w:r w:rsidR="00DE596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A95D5F"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</w:tc>
      </w:tr>
    </w:tbl>
    <w:p w14:paraId="2484D3C8" w14:textId="77777777" w:rsidR="00A95D5F" w:rsidRDefault="00A95D5F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6BD5635" w14:textId="77777777" w:rsidR="00900F4B" w:rsidRDefault="00900F4B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A0EBB8" w14:textId="77777777" w:rsidR="00900F4B" w:rsidRPr="00900F4B" w:rsidRDefault="00900F4B" w:rsidP="00A95D5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7FE216" w14:textId="77777777" w:rsidR="00873194" w:rsidRPr="00900F4B" w:rsidRDefault="00873194" w:rsidP="00A95D5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КОЛЛЕДЖ»</w:t>
      </w:r>
    </w:p>
    <w:p w14:paraId="551143BA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2601954" w14:textId="77777777" w:rsidR="00873194" w:rsidRPr="00900F4B" w:rsidRDefault="00873194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BB86E6E" w14:textId="77777777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3D712D4E" w14:textId="77777777" w:rsidR="00873194" w:rsidRPr="00900F4B" w:rsidRDefault="00DE596C" w:rsidP="00873194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   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 2027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9E3DDC8" w14:textId="77777777" w:rsidR="00873194" w:rsidRPr="00900F4B" w:rsidRDefault="00873194" w:rsidP="00873194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14</w:t>
      </w:r>
    </w:p>
    <w:p w14:paraId="75C01054" w14:textId="77777777" w:rsidR="00873194" w:rsidRPr="00900F4B" w:rsidRDefault="00873194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DA505C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643F5C14" w14:textId="77777777" w:rsidR="00873194" w:rsidRPr="00900F4B" w:rsidRDefault="00F22E48" w:rsidP="00873194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</w:t>
      </w:r>
      <w:r w:rsidR="006D3DE6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873194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6DBC44F4" w14:textId="77777777" w:rsidR="00ED103B" w:rsidRDefault="00ED103B" w:rsidP="00CE64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AE2EBD" w14:textId="77777777" w:rsidR="00CE645C" w:rsidRPr="00900F4B" w:rsidRDefault="00CE645C" w:rsidP="003B02F5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</w:t>
      </w:r>
      <w:r w:rsidR="00ED103B">
        <w:rPr>
          <w:rFonts w:ascii="Times New Roman" w:hAnsi="Times New Roman" w:cs="Times New Roman"/>
          <w:sz w:val="24"/>
          <w:szCs w:val="24"/>
        </w:rPr>
        <w:t>.</w:t>
      </w:r>
      <w:r w:rsidR="003B02F5" w:rsidRPr="003B02F5">
        <w:rPr>
          <w:rFonts w:ascii="Times New Roman" w:hAnsi="Times New Roman" w:cs="Times New Roman"/>
          <w:sz w:val="24"/>
          <w:szCs w:val="24"/>
        </w:rPr>
        <w:t xml:space="preserve"> </w:t>
      </w:r>
      <w:r w:rsidR="001B47B0">
        <w:rPr>
          <w:rFonts w:ascii="Times New Roman" w:hAnsi="Times New Roman" w:cs="Times New Roman"/>
          <w:sz w:val="24"/>
          <w:szCs w:val="24"/>
        </w:rPr>
        <w:t xml:space="preserve">Разрушение </w:t>
      </w:r>
      <w:proofErr w:type="spellStart"/>
      <w:r w:rsidR="001B47B0">
        <w:rPr>
          <w:rFonts w:ascii="Times New Roman" w:hAnsi="Times New Roman" w:cs="Times New Roman"/>
          <w:sz w:val="24"/>
          <w:szCs w:val="24"/>
        </w:rPr>
        <w:t>азонового</w:t>
      </w:r>
      <w:proofErr w:type="spellEnd"/>
      <w:r w:rsidR="001B47B0">
        <w:rPr>
          <w:rFonts w:ascii="Times New Roman" w:hAnsi="Times New Roman" w:cs="Times New Roman"/>
          <w:sz w:val="24"/>
          <w:szCs w:val="24"/>
        </w:rPr>
        <w:t xml:space="preserve"> </w:t>
      </w:r>
      <w:r w:rsidR="004964F9">
        <w:rPr>
          <w:rFonts w:ascii="Times New Roman" w:hAnsi="Times New Roman" w:cs="Times New Roman"/>
          <w:sz w:val="24"/>
          <w:szCs w:val="24"/>
        </w:rPr>
        <w:t xml:space="preserve"> </w:t>
      </w:r>
      <w:r w:rsidR="001B47B0">
        <w:rPr>
          <w:rFonts w:ascii="Times New Roman" w:hAnsi="Times New Roman" w:cs="Times New Roman"/>
          <w:sz w:val="24"/>
          <w:szCs w:val="24"/>
        </w:rPr>
        <w:t>слоя</w:t>
      </w:r>
    </w:p>
    <w:p w14:paraId="3743EA4B" w14:textId="77777777" w:rsidR="003B02F5" w:rsidRPr="00900F4B" w:rsidRDefault="00ED103B" w:rsidP="003B02F5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B02F5" w:rsidRPr="003B02F5">
        <w:rPr>
          <w:rFonts w:ascii="Times New Roman" w:hAnsi="Times New Roman" w:cs="Times New Roman"/>
          <w:sz w:val="24"/>
          <w:szCs w:val="24"/>
        </w:rPr>
        <w:t xml:space="preserve"> </w:t>
      </w:r>
      <w:r w:rsidR="004964F9">
        <w:rPr>
          <w:rFonts w:ascii="Times New Roman" w:hAnsi="Times New Roman" w:cs="Times New Roman"/>
          <w:sz w:val="24"/>
          <w:szCs w:val="24"/>
        </w:rPr>
        <w:t>Воздействие пыли</w:t>
      </w:r>
      <w:r w:rsidR="00FF522E">
        <w:rPr>
          <w:rFonts w:ascii="Times New Roman" w:hAnsi="Times New Roman" w:cs="Times New Roman"/>
          <w:sz w:val="24"/>
          <w:szCs w:val="24"/>
        </w:rPr>
        <w:t xml:space="preserve"> на организм человека</w:t>
      </w:r>
    </w:p>
    <w:p w14:paraId="43800CB9" w14:textId="77777777" w:rsidR="00ED103B" w:rsidRDefault="00ED103B" w:rsidP="00CE645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4E801" w14:textId="77777777" w:rsidR="00ED103B" w:rsidRPr="00900F4B" w:rsidRDefault="00ED103B" w:rsidP="00CE645C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F53D2F" w14:textId="77777777" w:rsidR="00873194" w:rsidRPr="00900F4B" w:rsidRDefault="00873194" w:rsidP="0087319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73194" w:rsidRPr="00900F4B" w14:paraId="1E61E21B" w14:textId="77777777" w:rsidTr="00810E65">
        <w:tc>
          <w:tcPr>
            <w:tcW w:w="4962" w:type="dxa"/>
            <w:hideMark/>
          </w:tcPr>
          <w:p w14:paraId="50393793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E15D3DA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66D16AE" w14:textId="77777777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20BEBCE" w14:textId="77777777" w:rsidR="00873194" w:rsidRPr="00900F4B" w:rsidRDefault="00873194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73194" w:rsidRPr="00900F4B" w14:paraId="7D7C514B" w14:textId="77777777" w:rsidTr="00810E65">
        <w:tc>
          <w:tcPr>
            <w:tcW w:w="4962" w:type="dxa"/>
          </w:tcPr>
          <w:p w14:paraId="2C2BD5FE" w14:textId="77777777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E5AC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28BD33E3" w14:textId="77777777" w:rsidR="00873194" w:rsidRPr="00900F4B" w:rsidRDefault="00873194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2547B58A" w14:textId="77777777" w:rsidR="00873194" w:rsidRPr="00900F4B" w:rsidRDefault="00873194" w:rsidP="00D229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C3C62" w14:textId="77777777" w:rsidR="00D22937" w:rsidRPr="00900F4B" w:rsidRDefault="00D22937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2F755FDB" w14:textId="77777777" w:rsidR="00D22937" w:rsidRPr="00900F4B" w:rsidRDefault="00D22937" w:rsidP="00D22937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4EB2FBF" w14:textId="77777777" w:rsidR="00F1671C" w:rsidRPr="00900F4B" w:rsidRDefault="00D22937" w:rsidP="00D22937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D938E67" w14:textId="77777777" w:rsidR="00F1671C" w:rsidRPr="00900F4B" w:rsidRDefault="00DE596C" w:rsidP="00F1671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0CABAFD" w14:textId="77777777" w:rsidR="00F1671C" w:rsidRPr="00900F4B" w:rsidRDefault="00F1671C" w:rsidP="00F1671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A02A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378B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DE596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C74773E" w14:textId="77777777" w:rsidR="00F1671C" w:rsidRDefault="00F1671C" w:rsidP="00F1671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15</w:t>
      </w:r>
    </w:p>
    <w:p w14:paraId="0B0F5EC4" w14:textId="77777777" w:rsidR="009926D0" w:rsidRDefault="009926D0" w:rsidP="009926D0"/>
    <w:p w14:paraId="67B3457D" w14:textId="77777777" w:rsidR="009926D0" w:rsidRPr="00900F4B" w:rsidRDefault="009926D0" w:rsidP="009926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>
        <w:rPr>
          <w:rFonts w:ascii="Times New Roman" w:hAnsi="Times New Roman" w:cs="Times New Roman"/>
          <w:sz w:val="24"/>
          <w:szCs w:val="24"/>
        </w:rPr>
        <w:t xml:space="preserve"> 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637DC6C4" w14:textId="77777777" w:rsidR="009926D0" w:rsidRPr="00900F4B" w:rsidRDefault="009A02A3" w:rsidP="009926D0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ТО-41      202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9926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-  20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9926D0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6B3F3ECB" w14:textId="77777777" w:rsidR="009926D0" w:rsidRDefault="009926D0" w:rsidP="009926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58D9AB" w14:textId="77777777" w:rsidR="009926D0" w:rsidRPr="00900F4B" w:rsidRDefault="009926D0" w:rsidP="009926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B02F5">
        <w:rPr>
          <w:rFonts w:ascii="Times New Roman" w:hAnsi="Times New Roman" w:cs="Times New Roman"/>
          <w:sz w:val="24"/>
          <w:szCs w:val="24"/>
        </w:rPr>
        <w:t xml:space="preserve"> </w:t>
      </w:r>
      <w:r w:rsidR="004B7DA7">
        <w:rPr>
          <w:rFonts w:ascii="Times New Roman" w:hAnsi="Times New Roman" w:cs="Times New Roman"/>
          <w:sz w:val="24"/>
          <w:szCs w:val="24"/>
        </w:rPr>
        <w:t>Установка нейтрализаторов</w:t>
      </w:r>
    </w:p>
    <w:p w14:paraId="0FA372EE" w14:textId="77777777" w:rsidR="009926D0" w:rsidRPr="00900F4B" w:rsidRDefault="009926D0" w:rsidP="009926D0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694A26">
        <w:rPr>
          <w:rFonts w:ascii="Times New Roman" w:hAnsi="Times New Roman" w:cs="Times New Roman"/>
          <w:sz w:val="24"/>
          <w:szCs w:val="24"/>
        </w:rPr>
        <w:t>Стационарные источники выделения вредных веществ</w:t>
      </w:r>
    </w:p>
    <w:p w14:paraId="0C7CC70A" w14:textId="77777777" w:rsidR="009926D0" w:rsidRDefault="009926D0" w:rsidP="009926D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EC956A" w14:textId="77777777" w:rsidR="009926D0" w:rsidRPr="00900F4B" w:rsidRDefault="009926D0" w:rsidP="009926D0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2CC19F" w14:textId="77777777" w:rsidR="009926D0" w:rsidRPr="00900F4B" w:rsidRDefault="009926D0" w:rsidP="009926D0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9926D0" w:rsidRPr="00900F4B" w14:paraId="3369F2E9" w14:textId="77777777" w:rsidTr="00665889">
        <w:tc>
          <w:tcPr>
            <w:tcW w:w="4962" w:type="dxa"/>
            <w:hideMark/>
          </w:tcPr>
          <w:p w14:paraId="740CE0DA" w14:textId="77777777" w:rsidR="009926D0" w:rsidRPr="00900F4B" w:rsidRDefault="009926D0" w:rsidP="006658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D1B0135" w14:textId="77777777" w:rsidR="009926D0" w:rsidRPr="00900F4B" w:rsidRDefault="009926D0" w:rsidP="006658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00A2B65" w14:textId="77777777" w:rsidR="009926D0" w:rsidRPr="00900F4B" w:rsidRDefault="009926D0" w:rsidP="00665889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212F6CB4" w14:textId="77777777" w:rsidR="009926D0" w:rsidRPr="00900F4B" w:rsidRDefault="009926D0" w:rsidP="0066588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9926D0" w:rsidRPr="00900F4B" w14:paraId="0C277B37" w14:textId="77777777" w:rsidTr="00665889">
        <w:tc>
          <w:tcPr>
            <w:tcW w:w="4962" w:type="dxa"/>
          </w:tcPr>
          <w:p w14:paraId="02989AA2" w14:textId="77777777" w:rsidR="009926D0" w:rsidRPr="00900F4B" w:rsidRDefault="009926D0" w:rsidP="00665889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3370DEFE" w14:textId="77777777" w:rsidR="009926D0" w:rsidRPr="00900F4B" w:rsidRDefault="009926D0" w:rsidP="00665889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61AE954A" w14:textId="77777777" w:rsidR="009926D0" w:rsidRPr="009926D0" w:rsidRDefault="009926D0" w:rsidP="009926D0"/>
    <w:p w14:paraId="01A22D73" w14:textId="77777777" w:rsidR="009926D0" w:rsidRPr="00900F4B" w:rsidRDefault="009926D0" w:rsidP="009926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5B64807" w14:textId="77777777" w:rsidR="009926D0" w:rsidRPr="00900F4B" w:rsidRDefault="009926D0" w:rsidP="009926D0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CF617AC" w14:textId="77777777" w:rsidR="009926D0" w:rsidRPr="00900F4B" w:rsidRDefault="009926D0" w:rsidP="009926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7F712B4" w14:textId="77777777" w:rsidR="009926D0" w:rsidRPr="00900F4B" w:rsidRDefault="009926D0" w:rsidP="009926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2C95488D" w14:textId="77777777" w:rsidR="009926D0" w:rsidRPr="00900F4B" w:rsidRDefault="009926D0" w:rsidP="009926D0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A02A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378B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6415F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60D15CC" w14:textId="77777777" w:rsidR="009926D0" w:rsidRDefault="009926D0" w:rsidP="009926D0">
      <w:pPr>
        <w:pStyle w:val="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F0A255F" w14:textId="77777777" w:rsidR="00D22937" w:rsidRPr="00900F4B" w:rsidRDefault="00D22937" w:rsidP="00D22937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16</w:t>
      </w:r>
    </w:p>
    <w:p w14:paraId="7348ADDC" w14:textId="77777777" w:rsidR="00D22937" w:rsidRPr="00900F4B" w:rsidRDefault="00D22937" w:rsidP="00D229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4642D6F8" w14:textId="77777777" w:rsidR="00D22937" w:rsidRPr="00900F4B" w:rsidRDefault="006D3DE6" w:rsidP="00D22937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A02A3">
        <w:rPr>
          <w:rFonts w:ascii="Times New Roman" w:hAnsi="Times New Roman" w:cs="Times New Roman"/>
          <w:sz w:val="24"/>
          <w:szCs w:val="24"/>
          <w:u w:val="single"/>
        </w:rPr>
        <w:t>1      202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D22937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A02A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D22937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0D3DC04A" w14:textId="77777777" w:rsidR="00D22937" w:rsidRPr="00900F4B" w:rsidRDefault="00ED103B" w:rsidP="00D22937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863CF">
        <w:rPr>
          <w:rFonts w:ascii="Times New Roman" w:hAnsi="Times New Roman" w:cs="Times New Roman"/>
          <w:sz w:val="24"/>
          <w:szCs w:val="24"/>
        </w:rPr>
        <w:t>Мониторинг природной среды</w:t>
      </w:r>
    </w:p>
    <w:p w14:paraId="15068258" w14:textId="77777777" w:rsidR="00D22937" w:rsidRPr="00900F4B" w:rsidRDefault="00ED103B" w:rsidP="00D229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863CF" w:rsidRPr="00D863CF">
        <w:rPr>
          <w:rFonts w:ascii="Times New Roman" w:hAnsi="Times New Roman" w:cs="Times New Roman"/>
          <w:sz w:val="24"/>
          <w:szCs w:val="24"/>
        </w:rPr>
        <w:t xml:space="preserve"> </w:t>
      </w:r>
      <w:r w:rsidR="001B47B0">
        <w:rPr>
          <w:rFonts w:ascii="Times New Roman" w:hAnsi="Times New Roman" w:cs="Times New Roman"/>
          <w:sz w:val="24"/>
          <w:szCs w:val="24"/>
        </w:rPr>
        <w:t xml:space="preserve">Кислотные </w:t>
      </w:r>
      <w:proofErr w:type="gramStart"/>
      <w:r w:rsidR="001B47B0">
        <w:rPr>
          <w:rFonts w:ascii="Times New Roman" w:hAnsi="Times New Roman" w:cs="Times New Roman"/>
          <w:sz w:val="24"/>
          <w:szCs w:val="24"/>
        </w:rPr>
        <w:t>осадки..</w:t>
      </w:r>
      <w:proofErr w:type="gramEnd"/>
    </w:p>
    <w:p w14:paraId="35C32AEF" w14:textId="77777777" w:rsidR="00D22937" w:rsidRPr="00900F4B" w:rsidRDefault="00D22937" w:rsidP="00D22937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4A00FAB4" w14:textId="77777777" w:rsidTr="00810E65">
        <w:tc>
          <w:tcPr>
            <w:tcW w:w="4962" w:type="dxa"/>
            <w:hideMark/>
          </w:tcPr>
          <w:p w14:paraId="1B52D8CF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545449B3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09C4353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5CFA530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0A8C0CBB" w14:textId="77777777" w:rsidTr="00810E65">
        <w:tc>
          <w:tcPr>
            <w:tcW w:w="4962" w:type="dxa"/>
          </w:tcPr>
          <w:p w14:paraId="229EA42F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3B0D5BEB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9D12AEA" w14:textId="77777777" w:rsidR="008E3ACC" w:rsidRDefault="008E3ACC" w:rsidP="006E62D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86829B4" w14:textId="77777777" w:rsidR="00DD7FFE" w:rsidRPr="00900F4B" w:rsidRDefault="00DD7FFE" w:rsidP="006E62D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</w:t>
      </w:r>
      <w:r w:rsidR="008E3ACC" w:rsidRPr="00900F4B">
        <w:rPr>
          <w:rFonts w:ascii="Times New Roman" w:hAnsi="Times New Roman" w:cs="Times New Roman"/>
          <w:b/>
          <w:sz w:val="24"/>
          <w:szCs w:val="24"/>
        </w:rPr>
        <w:t xml:space="preserve">ПОУ  МО «ГУБЕРНСКИЙ </w:t>
      </w:r>
      <w:r w:rsidRPr="00900F4B">
        <w:rPr>
          <w:rFonts w:ascii="Times New Roman" w:hAnsi="Times New Roman" w:cs="Times New Roman"/>
          <w:b/>
          <w:sz w:val="24"/>
          <w:szCs w:val="24"/>
        </w:rPr>
        <w:t xml:space="preserve">  КОЛЛЕДЖ»</w:t>
      </w:r>
    </w:p>
    <w:p w14:paraId="3F1497F0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41598D9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B957B53" w14:textId="77777777" w:rsidR="00CE645C" w:rsidRPr="00900F4B" w:rsidRDefault="00AD0EA3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50A8E55C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A02A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378B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7A73DBD3" w14:textId="77777777" w:rsidR="00CE645C" w:rsidRPr="00900F4B" w:rsidRDefault="00CE645C" w:rsidP="00CE645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17</w:t>
      </w:r>
    </w:p>
    <w:p w14:paraId="49C532F3" w14:textId="77777777" w:rsidR="00CE645C" w:rsidRPr="00900F4B" w:rsidRDefault="00CE645C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D407383" w14:textId="77777777" w:rsidR="00CE645C" w:rsidRPr="00900F4B" w:rsidRDefault="006D3DE6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6415F9">
        <w:rPr>
          <w:rFonts w:ascii="Times New Roman" w:hAnsi="Times New Roman" w:cs="Times New Roman"/>
          <w:sz w:val="24"/>
          <w:szCs w:val="24"/>
          <w:u w:val="single"/>
        </w:rPr>
        <w:t>1      202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A02A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8378B1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1C9C3D43" w14:textId="77777777" w:rsidR="00CE645C" w:rsidRPr="00900F4B" w:rsidRDefault="00ED103B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863CF" w:rsidRPr="00D863CF">
        <w:rPr>
          <w:rFonts w:ascii="Times New Roman" w:hAnsi="Times New Roman" w:cs="Times New Roman"/>
          <w:sz w:val="24"/>
          <w:szCs w:val="24"/>
        </w:rPr>
        <w:t xml:space="preserve"> </w:t>
      </w:r>
      <w:r w:rsidR="00D863CF">
        <w:rPr>
          <w:rFonts w:ascii="Times New Roman" w:hAnsi="Times New Roman" w:cs="Times New Roman"/>
          <w:sz w:val="24"/>
          <w:szCs w:val="24"/>
        </w:rPr>
        <w:t>Нормирование в области охраны окружающей среды</w:t>
      </w:r>
    </w:p>
    <w:p w14:paraId="30E6F08F" w14:textId="77777777" w:rsidR="00CE645C" w:rsidRPr="00900F4B" w:rsidRDefault="00ED103B" w:rsidP="00CE645C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863CF" w:rsidRPr="00D863CF">
        <w:rPr>
          <w:rFonts w:ascii="Times New Roman" w:hAnsi="Times New Roman" w:cs="Times New Roman"/>
          <w:sz w:val="24"/>
          <w:szCs w:val="24"/>
        </w:rPr>
        <w:t xml:space="preserve"> </w:t>
      </w:r>
      <w:r w:rsidR="00D863CF">
        <w:rPr>
          <w:rFonts w:ascii="Times New Roman" w:hAnsi="Times New Roman" w:cs="Times New Roman"/>
          <w:sz w:val="24"/>
          <w:szCs w:val="24"/>
        </w:rPr>
        <w:t>Установка нейтрализаторов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242A0C09" w14:textId="77777777" w:rsidTr="00810E65">
        <w:tc>
          <w:tcPr>
            <w:tcW w:w="4962" w:type="dxa"/>
            <w:hideMark/>
          </w:tcPr>
          <w:p w14:paraId="26A760CA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E38D9C1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606C00A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C023473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BA2DA12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194CA84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5C3E957B" w14:textId="77777777" w:rsidTr="00810E65">
        <w:tc>
          <w:tcPr>
            <w:tcW w:w="4962" w:type="dxa"/>
          </w:tcPr>
          <w:p w14:paraId="7C1C8630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</w:t>
            </w:r>
            <w:r w:rsidR="00AD0E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6D54E63B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6D115CF1" w14:textId="77777777" w:rsidR="00CE645C" w:rsidRDefault="00CE645C" w:rsidP="00900F4B">
            <w:pPr>
              <w:autoSpaceDN w:val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277EF6" w14:textId="77777777" w:rsidR="00900F4B" w:rsidRPr="00900F4B" w:rsidRDefault="00900F4B" w:rsidP="00900F4B">
            <w:pPr>
              <w:autoSpaceDN w:val="0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7F98206" w14:textId="77777777" w:rsidR="00CE645C" w:rsidRPr="00900F4B" w:rsidRDefault="00CE645C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69FE010F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07B9755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0696D86" w14:textId="77777777" w:rsidR="00CE645C" w:rsidRPr="00900F4B" w:rsidRDefault="00AD0EA3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79B78C2" w14:textId="77777777" w:rsidR="00CE645C" w:rsidRPr="00900F4B" w:rsidRDefault="00CE645C" w:rsidP="00CE645C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A02A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8378B1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02748478" w14:textId="77777777" w:rsidR="00CE645C" w:rsidRPr="00900F4B" w:rsidRDefault="00CE645C" w:rsidP="00CE645C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18</w:t>
      </w:r>
    </w:p>
    <w:p w14:paraId="4B0AA8D7" w14:textId="77777777" w:rsidR="00CE645C" w:rsidRPr="00900F4B" w:rsidRDefault="00CE645C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2FC1141" w14:textId="77777777" w:rsidR="00CE645C" w:rsidRPr="00900F4B" w:rsidRDefault="006D3DE6" w:rsidP="00CE645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CE645C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4B2ED097" w14:textId="77777777" w:rsidR="00CE645C" w:rsidRPr="00900F4B" w:rsidRDefault="00ED103B" w:rsidP="00976872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76872" w:rsidRPr="00976872">
        <w:rPr>
          <w:rFonts w:ascii="Times New Roman" w:hAnsi="Times New Roman" w:cs="Times New Roman"/>
          <w:sz w:val="24"/>
          <w:szCs w:val="24"/>
        </w:rPr>
        <w:t xml:space="preserve"> </w:t>
      </w:r>
      <w:r w:rsidR="00E76178">
        <w:rPr>
          <w:rFonts w:ascii="Times New Roman" w:hAnsi="Times New Roman" w:cs="Times New Roman"/>
          <w:sz w:val="24"/>
          <w:szCs w:val="24"/>
        </w:rPr>
        <w:t xml:space="preserve">Виды загрязнений окружающей среды </w:t>
      </w:r>
    </w:p>
    <w:p w14:paraId="5E0512EF" w14:textId="77777777" w:rsidR="006E62D7" w:rsidRPr="00900F4B" w:rsidRDefault="00CA2A49" w:rsidP="006E62D7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6E62D7" w:rsidRPr="006E62D7">
        <w:rPr>
          <w:rFonts w:ascii="Times New Roman" w:hAnsi="Times New Roman" w:cs="Times New Roman"/>
          <w:sz w:val="24"/>
          <w:szCs w:val="24"/>
        </w:rPr>
        <w:t xml:space="preserve"> </w:t>
      </w:r>
      <w:r w:rsidR="006E62D7">
        <w:rPr>
          <w:rFonts w:ascii="Times New Roman" w:hAnsi="Times New Roman" w:cs="Times New Roman"/>
          <w:sz w:val="24"/>
          <w:szCs w:val="24"/>
        </w:rPr>
        <w:t>Использование более экологически чистых видов топлива</w:t>
      </w:r>
    </w:p>
    <w:p w14:paraId="03B4521D" w14:textId="77777777" w:rsidR="00CE645C" w:rsidRPr="00900F4B" w:rsidRDefault="00CE645C" w:rsidP="00CA2A49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7BEDC9B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3021F762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21C329C" w14:textId="77777777" w:rsidR="00CE645C" w:rsidRPr="00900F4B" w:rsidRDefault="00CE645C" w:rsidP="00CE645C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CE645C" w:rsidRPr="00900F4B" w14:paraId="1A8619E3" w14:textId="77777777" w:rsidTr="00810E65">
        <w:tc>
          <w:tcPr>
            <w:tcW w:w="4962" w:type="dxa"/>
            <w:hideMark/>
          </w:tcPr>
          <w:p w14:paraId="2ECE5381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3C66449F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3A63498D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E096C22" w14:textId="77777777" w:rsidR="00CE645C" w:rsidRPr="00900F4B" w:rsidRDefault="00CE645C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CE645C" w:rsidRPr="00900F4B" w14:paraId="0F7C839C" w14:textId="77777777" w:rsidTr="00810E65">
        <w:tc>
          <w:tcPr>
            <w:tcW w:w="4962" w:type="dxa"/>
          </w:tcPr>
          <w:p w14:paraId="259BE286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684DE5FA" w14:textId="77777777" w:rsidR="00CE645C" w:rsidRPr="00900F4B" w:rsidRDefault="00CE645C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A02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  <w:r w:rsidR="008378B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6D1BEB4" w14:textId="77777777" w:rsidR="00900F4B" w:rsidRDefault="00900F4B" w:rsidP="00810E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DE0B9" w14:textId="77777777" w:rsidR="00900F4B" w:rsidRDefault="00900F4B" w:rsidP="00810E6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8F2F12D" w14:textId="77777777" w:rsidR="00810E65" w:rsidRPr="00900F4B" w:rsidRDefault="00810E65" w:rsidP="00810E6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6B1B0843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718E608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13D85C3" w14:textId="77777777" w:rsidR="00810E65" w:rsidRPr="00900F4B" w:rsidRDefault="00AD0EA3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0418746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AD0E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</w:p>
    <w:p w14:paraId="3CEF3E74" w14:textId="77777777" w:rsidR="00810E65" w:rsidRPr="00900F4B" w:rsidRDefault="00810E65" w:rsidP="00810E65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19</w:t>
      </w:r>
    </w:p>
    <w:p w14:paraId="413BC08E" w14:textId="77777777" w:rsidR="00810E65" w:rsidRPr="00900F4B" w:rsidRDefault="00810E65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C56EE50" w14:textId="77777777" w:rsidR="00810E65" w:rsidRPr="00900F4B" w:rsidRDefault="006D3DE6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1E014E07" w14:textId="77777777" w:rsidR="00334123" w:rsidRPr="00900F4B" w:rsidRDefault="00ED103B" w:rsidP="006E62D7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62D7" w:rsidRPr="006E62D7">
        <w:rPr>
          <w:rFonts w:ascii="Times New Roman" w:hAnsi="Times New Roman" w:cs="Times New Roman"/>
          <w:sz w:val="24"/>
          <w:szCs w:val="24"/>
        </w:rPr>
        <w:t xml:space="preserve"> </w:t>
      </w:r>
      <w:r w:rsidR="006E62D7" w:rsidRPr="00900F4B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Колёсные двигатели</w:t>
      </w:r>
    </w:p>
    <w:p w14:paraId="331B29A7" w14:textId="77777777" w:rsidR="006E62D7" w:rsidRPr="00900F4B" w:rsidRDefault="00334123" w:rsidP="006E62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6E62D7" w:rsidRPr="006E62D7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Нормирование загрязнения окружающей среды автомобилями</w:t>
      </w:r>
    </w:p>
    <w:p w14:paraId="3419AD9B" w14:textId="77777777" w:rsidR="00810E65" w:rsidRPr="00900F4B" w:rsidRDefault="00810E65" w:rsidP="00810E65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10E65" w:rsidRPr="00900F4B" w14:paraId="1E78049A" w14:textId="77777777" w:rsidTr="00810E65">
        <w:tc>
          <w:tcPr>
            <w:tcW w:w="4962" w:type="dxa"/>
            <w:hideMark/>
          </w:tcPr>
          <w:p w14:paraId="5825E727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121A6D3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309B675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6A97D1E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F31E734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87F80AC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10E65" w:rsidRPr="00900F4B" w14:paraId="4E3F3767" w14:textId="77777777" w:rsidTr="00810E65">
        <w:tc>
          <w:tcPr>
            <w:tcW w:w="4962" w:type="dxa"/>
          </w:tcPr>
          <w:p w14:paraId="7D5551AC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</w:t>
            </w:r>
            <w:r w:rsidR="00AD0EA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4D2B297F" w14:textId="77777777" w:rsidR="00810E65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0BE3CA47" w14:textId="77777777" w:rsid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CD3B0CD" w14:textId="77777777" w:rsidR="00900F4B" w:rsidRPr="00900F4B" w:rsidRDefault="00900F4B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0328C5B" w14:textId="77777777" w:rsidR="00810E65" w:rsidRPr="00900F4B" w:rsidRDefault="00810E65" w:rsidP="00810E65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3D5B08" w14:textId="77777777" w:rsidR="00810E65" w:rsidRPr="00900F4B" w:rsidRDefault="00810E65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EDA4255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262F9D75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BB85E89" w14:textId="77777777" w:rsidR="00810E65" w:rsidRPr="00900F4B" w:rsidRDefault="0096477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3B0F56C2" w14:textId="77777777" w:rsidR="00810E65" w:rsidRPr="00900F4B" w:rsidRDefault="00810E65" w:rsidP="00810E65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F55D5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68011AA" w14:textId="77777777" w:rsidR="00810E65" w:rsidRPr="00900F4B" w:rsidRDefault="00810E65" w:rsidP="00810E65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20</w:t>
      </w:r>
    </w:p>
    <w:p w14:paraId="0A3281A6" w14:textId="77777777" w:rsidR="00810E65" w:rsidRPr="00900F4B" w:rsidRDefault="00810E65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4EA47D71" w14:textId="77777777" w:rsidR="00810E65" w:rsidRPr="00900F4B" w:rsidRDefault="006D3DE6" w:rsidP="00810E65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810E65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176D447A" w14:textId="77777777" w:rsidR="00334123" w:rsidRPr="00900F4B" w:rsidRDefault="00ED103B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17A2D" w:rsidRPr="00817A2D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Гусеничные двигатели</w:t>
      </w:r>
    </w:p>
    <w:p w14:paraId="55E8A96D" w14:textId="77777777" w:rsidR="00334123" w:rsidRPr="00900F4B" w:rsidRDefault="00ED103B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12ADD" w:rsidRPr="00E12ADD">
        <w:rPr>
          <w:rFonts w:ascii="Times New Roman" w:hAnsi="Times New Roman" w:cs="Times New Roman"/>
          <w:sz w:val="24"/>
          <w:szCs w:val="24"/>
        </w:rPr>
        <w:t xml:space="preserve"> </w:t>
      </w:r>
      <w:r w:rsidR="00CC2DAD">
        <w:rPr>
          <w:rFonts w:ascii="Times New Roman" w:hAnsi="Times New Roman" w:cs="Times New Roman"/>
          <w:sz w:val="24"/>
          <w:szCs w:val="24"/>
        </w:rPr>
        <w:t>Классификация природных ресурсов по использованию в производстве</w:t>
      </w:r>
    </w:p>
    <w:p w14:paraId="59B8A1C6" w14:textId="77777777" w:rsidR="00810E65" w:rsidRPr="00900F4B" w:rsidRDefault="00810E65" w:rsidP="00810E65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810E65" w:rsidRPr="00900F4B" w14:paraId="257A260A" w14:textId="77777777" w:rsidTr="00810E65">
        <w:tc>
          <w:tcPr>
            <w:tcW w:w="4962" w:type="dxa"/>
            <w:hideMark/>
          </w:tcPr>
          <w:p w14:paraId="1B230758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9DD695A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2E1F65E2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5944DD2" w14:textId="77777777" w:rsidR="00810E65" w:rsidRPr="00900F4B" w:rsidRDefault="00810E65" w:rsidP="00810E6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810E65" w:rsidRPr="00900F4B" w14:paraId="33E666E0" w14:textId="77777777" w:rsidTr="00810E65">
        <w:tc>
          <w:tcPr>
            <w:tcW w:w="4962" w:type="dxa"/>
          </w:tcPr>
          <w:p w14:paraId="5A1222AD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04C926E9" w14:textId="77777777" w:rsidR="00810E65" w:rsidRPr="00900F4B" w:rsidRDefault="00810E65" w:rsidP="00810E65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29057BFD" w14:textId="77777777" w:rsidR="00CE645C" w:rsidRPr="00900F4B" w:rsidRDefault="00CE645C" w:rsidP="00724AE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2725FDE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КОЛЛЕДЖ»</w:t>
      </w:r>
    </w:p>
    <w:p w14:paraId="08D4A204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058292D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1308641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2D9B3C76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6658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76B5455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21</w:t>
      </w:r>
    </w:p>
    <w:p w14:paraId="2B8F1613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B4E9E89" w14:textId="77777777" w:rsidR="00334123" w:rsidRPr="00900F4B" w:rsidRDefault="006D3DE6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9F5A6F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0224BA20" w14:textId="77777777" w:rsidR="00ED103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</w:t>
      </w:r>
      <w:r w:rsidR="00ED103B">
        <w:rPr>
          <w:rFonts w:ascii="Times New Roman" w:hAnsi="Times New Roman" w:cs="Times New Roman"/>
          <w:sz w:val="24"/>
          <w:szCs w:val="24"/>
        </w:rPr>
        <w:t>.</w:t>
      </w:r>
      <w:r w:rsidR="003A2460" w:rsidRPr="003A2460">
        <w:rPr>
          <w:rFonts w:ascii="Times New Roman" w:hAnsi="Times New Roman" w:cs="Times New Roman"/>
          <w:sz w:val="24"/>
          <w:szCs w:val="24"/>
        </w:rPr>
        <w:t xml:space="preserve"> </w:t>
      </w:r>
      <w:r w:rsidR="003A2460" w:rsidRPr="00900F4B">
        <w:rPr>
          <w:rFonts w:ascii="Times New Roman" w:hAnsi="Times New Roman" w:cs="Times New Roman"/>
          <w:sz w:val="24"/>
          <w:szCs w:val="24"/>
        </w:rPr>
        <w:t>.</w:t>
      </w:r>
      <w:r w:rsidR="003A2460">
        <w:rPr>
          <w:rFonts w:ascii="Times New Roman" w:hAnsi="Times New Roman" w:cs="Times New Roman"/>
          <w:sz w:val="24"/>
          <w:szCs w:val="24"/>
        </w:rPr>
        <w:t>Жизненный цикл автомобиля</w:t>
      </w:r>
    </w:p>
    <w:p w14:paraId="5605149F" w14:textId="77777777" w:rsidR="003A2460" w:rsidRPr="00900F4B" w:rsidRDefault="00334123" w:rsidP="003A24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</w:t>
      </w:r>
      <w:r w:rsidR="00ED103B">
        <w:rPr>
          <w:rFonts w:ascii="Times New Roman" w:hAnsi="Times New Roman" w:cs="Times New Roman"/>
          <w:sz w:val="24"/>
          <w:szCs w:val="24"/>
        </w:rPr>
        <w:t>.</w:t>
      </w:r>
      <w:r w:rsidR="003A2460" w:rsidRPr="003A2460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Вредное воздействие пыли на организм человека</w:t>
      </w:r>
    </w:p>
    <w:p w14:paraId="1BF4FE0B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78A315B0" w14:textId="77777777" w:rsidTr="00E84294">
        <w:tc>
          <w:tcPr>
            <w:tcW w:w="4962" w:type="dxa"/>
            <w:hideMark/>
          </w:tcPr>
          <w:p w14:paraId="20C2B42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88612EF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A9141B3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319258EE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66A6153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A249634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6705C1A1" w14:textId="77777777" w:rsidTr="00E84294">
        <w:tc>
          <w:tcPr>
            <w:tcW w:w="4962" w:type="dxa"/>
          </w:tcPr>
          <w:p w14:paraId="2384081C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1B37E7BA" w14:textId="77777777" w:rsidR="00334123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9F5A6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__г.</w:t>
            </w:r>
          </w:p>
          <w:p w14:paraId="4AC17DF9" w14:textId="77777777" w:rsidR="00900F4B" w:rsidRDefault="00900F4B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C0A8428" w14:textId="77777777" w:rsidR="00900F4B" w:rsidRPr="00900F4B" w:rsidRDefault="00900F4B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A7CF668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E23320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AD03336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0495743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8A58B77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1E4442C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9F5A6F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6658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0D183410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22</w:t>
      </w:r>
    </w:p>
    <w:p w14:paraId="749208C0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21669DC5" w14:textId="77777777" w:rsidR="00334123" w:rsidRPr="00900F4B" w:rsidRDefault="006D3DE6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8BF5752" w14:textId="77777777" w:rsidR="00334123" w:rsidRPr="00900F4B" w:rsidRDefault="00ED103B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24AEB" w:rsidRPr="00724AEB">
        <w:rPr>
          <w:rFonts w:ascii="Times New Roman" w:hAnsi="Times New Roman" w:cs="Times New Roman"/>
          <w:sz w:val="24"/>
          <w:szCs w:val="24"/>
        </w:rPr>
        <w:t xml:space="preserve"> </w:t>
      </w:r>
      <w:r w:rsidR="00724AEB">
        <w:rPr>
          <w:rFonts w:ascii="Times New Roman" w:hAnsi="Times New Roman" w:cs="Times New Roman"/>
          <w:sz w:val="24"/>
          <w:szCs w:val="24"/>
        </w:rPr>
        <w:t>Виды загрязнений окружающей среды</w:t>
      </w:r>
    </w:p>
    <w:p w14:paraId="5F85CCF0" w14:textId="77777777" w:rsidR="00334123" w:rsidRPr="00900F4B" w:rsidRDefault="00ED103B" w:rsidP="00724A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724AEB" w:rsidRPr="00724AEB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Причины образования вредных веществ в отработавших газах</w:t>
      </w:r>
    </w:p>
    <w:p w14:paraId="2B13FF9C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41D725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0618043D" w14:textId="77777777" w:rsidTr="00E84294">
        <w:tc>
          <w:tcPr>
            <w:tcW w:w="4962" w:type="dxa"/>
            <w:hideMark/>
          </w:tcPr>
          <w:p w14:paraId="2DE76741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1710706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82745ED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5B25948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4C104EFF" w14:textId="77777777" w:rsidTr="00E84294">
        <w:tc>
          <w:tcPr>
            <w:tcW w:w="4962" w:type="dxa"/>
          </w:tcPr>
          <w:p w14:paraId="62674CE8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2FFE5BB0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28B3613C" w14:textId="77777777" w:rsidR="00900F4B" w:rsidRDefault="00900F4B" w:rsidP="003341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A5F10D" w14:textId="77777777" w:rsidR="00ED103B" w:rsidRDefault="00ED103B" w:rsidP="0033412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1D2050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16D9DCB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54B2A9F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FAEE03E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2DD7322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54969333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23</w:t>
      </w:r>
    </w:p>
    <w:p w14:paraId="2F9A000B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42006AC8" w14:textId="77777777" w:rsidR="00334123" w:rsidRPr="00900F4B" w:rsidRDefault="006D3DE6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250D4AC2" w14:textId="77777777" w:rsidR="00334123" w:rsidRPr="00900F4B" w:rsidRDefault="00ED103B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96B38" w:rsidRPr="00096B38">
        <w:rPr>
          <w:rFonts w:ascii="Times New Roman" w:hAnsi="Times New Roman" w:cs="Times New Roman"/>
          <w:sz w:val="24"/>
          <w:szCs w:val="24"/>
        </w:rPr>
        <w:t xml:space="preserve"> </w:t>
      </w:r>
      <w:r w:rsidR="00096B38">
        <w:rPr>
          <w:rFonts w:ascii="Times New Roman" w:hAnsi="Times New Roman" w:cs="Times New Roman"/>
          <w:sz w:val="24"/>
          <w:szCs w:val="24"/>
        </w:rPr>
        <w:t>Стационарные источники выделения вредных веществ</w:t>
      </w:r>
    </w:p>
    <w:p w14:paraId="09F9AEA0" w14:textId="77777777" w:rsidR="00334123" w:rsidRPr="00900F4B" w:rsidRDefault="00ED103B" w:rsidP="00096B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96B38" w:rsidRPr="00096B38">
        <w:rPr>
          <w:rFonts w:ascii="Times New Roman" w:hAnsi="Times New Roman" w:cs="Times New Roman"/>
          <w:sz w:val="24"/>
          <w:szCs w:val="24"/>
        </w:rPr>
        <w:t xml:space="preserve"> </w:t>
      </w:r>
      <w:r w:rsidR="00096B38">
        <w:rPr>
          <w:rFonts w:ascii="Times New Roman" w:hAnsi="Times New Roman" w:cs="Times New Roman"/>
          <w:sz w:val="24"/>
          <w:szCs w:val="24"/>
        </w:rPr>
        <w:t>Колёсные двигатели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5CB25E94" w14:textId="77777777" w:rsidTr="00E84294">
        <w:tc>
          <w:tcPr>
            <w:tcW w:w="4962" w:type="dxa"/>
            <w:hideMark/>
          </w:tcPr>
          <w:p w14:paraId="4AACE1CD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55F5FB8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6E8056A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E2478BD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838E492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9A57CD1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2983CB0F" w14:textId="77777777" w:rsidTr="00E84294">
        <w:tc>
          <w:tcPr>
            <w:tcW w:w="4962" w:type="dxa"/>
          </w:tcPr>
          <w:p w14:paraId="41E328F6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42A72D00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____г.</w:t>
            </w:r>
          </w:p>
          <w:p w14:paraId="2276255B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11BE5D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C0CD4E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90E2CF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F59DEE3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5C89370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ACD1BE2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9B39207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6326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8F60A16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24</w:t>
      </w:r>
    </w:p>
    <w:p w14:paraId="01EDA4EB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14DC8452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  <w:u w:val="single"/>
        </w:rPr>
        <w:t>групп</w:t>
      </w:r>
      <w:r w:rsidR="006D3DE6">
        <w:rPr>
          <w:rFonts w:ascii="Times New Roman" w:hAnsi="Times New Roman" w:cs="Times New Roman"/>
          <w:sz w:val="24"/>
          <w:szCs w:val="24"/>
          <w:u w:val="single"/>
        </w:rPr>
        <w:t>а  ТО-4</w:t>
      </w:r>
      <w:r w:rsidR="00F55D53">
        <w:rPr>
          <w:rFonts w:ascii="Times New Roman" w:hAnsi="Times New Roman" w:cs="Times New Roman"/>
          <w:sz w:val="24"/>
          <w:szCs w:val="24"/>
          <w:u w:val="single"/>
        </w:rPr>
        <w:t xml:space="preserve">1 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 xml:space="preserve">     2027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6ACCF310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FF522E">
        <w:rPr>
          <w:rFonts w:ascii="Times New Roman" w:hAnsi="Times New Roman" w:cs="Times New Roman"/>
          <w:sz w:val="24"/>
          <w:szCs w:val="24"/>
        </w:rPr>
        <w:t>Жизненный цикл автомобиля</w:t>
      </w:r>
    </w:p>
    <w:p w14:paraId="5395A346" w14:textId="77777777" w:rsidR="00334123" w:rsidRPr="00900F4B" w:rsidRDefault="00ED103B" w:rsidP="00334123">
      <w:pPr>
        <w:autoSpaceDN w:val="0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D24E6">
        <w:rPr>
          <w:rFonts w:ascii="Times New Roman" w:hAnsi="Times New Roman" w:cs="Times New Roman"/>
          <w:sz w:val="24"/>
          <w:szCs w:val="24"/>
        </w:rPr>
        <w:t>.</w:t>
      </w:r>
      <w:r w:rsidR="004D24E6" w:rsidRPr="004D24E6">
        <w:rPr>
          <w:rFonts w:ascii="Times New Roman" w:hAnsi="Times New Roman" w:cs="Times New Roman"/>
          <w:sz w:val="24"/>
          <w:szCs w:val="24"/>
        </w:rPr>
        <w:t xml:space="preserve"> </w:t>
      </w:r>
      <w:r w:rsidR="00FB2584">
        <w:rPr>
          <w:rFonts w:ascii="Times New Roman" w:hAnsi="Times New Roman" w:cs="Times New Roman"/>
          <w:sz w:val="24"/>
          <w:szCs w:val="24"/>
        </w:rPr>
        <w:t>Гусеничные движители</w:t>
      </w:r>
    </w:p>
    <w:p w14:paraId="2EA59503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4CFA9C34" w14:textId="77777777" w:rsidTr="00E84294">
        <w:tc>
          <w:tcPr>
            <w:tcW w:w="4962" w:type="dxa"/>
            <w:hideMark/>
          </w:tcPr>
          <w:p w14:paraId="2152731A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73166C35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3E421D32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966EF65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631AEE5C" w14:textId="77777777" w:rsidTr="00E84294">
        <w:tc>
          <w:tcPr>
            <w:tcW w:w="4962" w:type="dxa"/>
          </w:tcPr>
          <w:p w14:paraId="45475EAB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5E078F8D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1B372CF8" w14:textId="77777777" w:rsidR="00900F4B" w:rsidRDefault="00900F4B" w:rsidP="00596FD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EC4EF00" w14:textId="77777777" w:rsidR="00334123" w:rsidRPr="00900F4B" w:rsidRDefault="00334123" w:rsidP="0033412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КОЛЛЕДЖ»</w:t>
      </w:r>
    </w:p>
    <w:p w14:paraId="5411A2B9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439C773D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64972571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1584486E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0EDB586A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</w:t>
      </w:r>
      <w:r w:rsidR="000930EF" w:rsidRPr="00900F4B">
        <w:rPr>
          <w:rFonts w:ascii="Times New Roman" w:hAnsi="Times New Roman" w:cs="Times New Roman"/>
          <w:sz w:val="24"/>
          <w:szCs w:val="24"/>
        </w:rPr>
        <w:t>5</w:t>
      </w:r>
    </w:p>
    <w:p w14:paraId="0FDB93AE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5BD4463" w14:textId="77777777" w:rsidR="00334123" w:rsidRPr="00900F4B" w:rsidRDefault="006D3DE6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8F5836C" w14:textId="77777777" w:rsidR="000930EF" w:rsidRPr="00900F4B" w:rsidRDefault="00ED103B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F3BDD" w:rsidRPr="00EF3BDD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Источники выделения вредных веществ в производственных процессах автотранспортных предприятий</w:t>
      </w:r>
    </w:p>
    <w:p w14:paraId="7DBFB101" w14:textId="77777777" w:rsidR="00EF3BDD" w:rsidRPr="00900F4B" w:rsidRDefault="00ED103B" w:rsidP="00EF3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F3BDD" w:rsidRPr="00EF3BDD">
        <w:rPr>
          <w:rFonts w:ascii="Times New Roman" w:hAnsi="Times New Roman" w:cs="Times New Roman"/>
          <w:sz w:val="24"/>
          <w:szCs w:val="24"/>
        </w:rPr>
        <w:t xml:space="preserve"> </w:t>
      </w:r>
      <w:r w:rsidR="00EF3BDD">
        <w:rPr>
          <w:rFonts w:ascii="Times New Roman" w:hAnsi="Times New Roman" w:cs="Times New Roman"/>
          <w:sz w:val="24"/>
          <w:szCs w:val="24"/>
        </w:rPr>
        <w:t>.</w:t>
      </w:r>
      <w:r w:rsidR="00EF3BDD" w:rsidRPr="00900F4B">
        <w:rPr>
          <w:rFonts w:ascii="Times New Roman" w:hAnsi="Times New Roman" w:cs="Times New Roman"/>
          <w:sz w:val="24"/>
          <w:szCs w:val="24"/>
        </w:rPr>
        <w:t>Дать определение «Экология»</w:t>
      </w:r>
      <w:r w:rsidR="00EF3BDD">
        <w:rPr>
          <w:rFonts w:ascii="Times New Roman" w:hAnsi="Times New Roman" w:cs="Times New Roman"/>
          <w:sz w:val="24"/>
          <w:szCs w:val="24"/>
        </w:rPr>
        <w:t>, «Среда обитания»</w:t>
      </w:r>
    </w:p>
    <w:p w14:paraId="3DF66D6C" w14:textId="77777777" w:rsidR="00334123" w:rsidRPr="00900F4B" w:rsidRDefault="00334123" w:rsidP="0033412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71D33C21" w14:textId="77777777" w:rsidTr="00E84294">
        <w:tc>
          <w:tcPr>
            <w:tcW w:w="4962" w:type="dxa"/>
            <w:hideMark/>
          </w:tcPr>
          <w:p w14:paraId="31D09E0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4B4B8F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29E7EB3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56F5306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6AD0D749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68DFEEA6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1650EEBA" w14:textId="77777777" w:rsidTr="00E84294">
        <w:tc>
          <w:tcPr>
            <w:tcW w:w="4962" w:type="dxa"/>
          </w:tcPr>
          <w:p w14:paraId="4FB6B86C" w14:textId="77777777" w:rsidR="00334123" w:rsidRPr="00900F4B" w:rsidRDefault="00334123" w:rsidP="00AB6D23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="0063262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AB6D2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2FCDD995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0720F483" w14:textId="77777777" w:rsidR="00334123" w:rsidRPr="00900F4B" w:rsidRDefault="00334123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9E324B2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03934F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3724F3" w14:textId="77777777" w:rsidR="00334123" w:rsidRPr="00900F4B" w:rsidRDefault="0033412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1C9163A8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10A8F4A8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3CBE9597" w14:textId="77777777" w:rsidR="00334123" w:rsidRPr="00900F4B" w:rsidRDefault="00964775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67DA369" w14:textId="77777777" w:rsidR="00334123" w:rsidRPr="00900F4B" w:rsidRDefault="00334123" w:rsidP="0033412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63262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г.</w:t>
      </w:r>
    </w:p>
    <w:p w14:paraId="4CF2E004" w14:textId="77777777" w:rsidR="00334123" w:rsidRPr="00900F4B" w:rsidRDefault="00334123" w:rsidP="0033412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</w:t>
      </w:r>
      <w:r w:rsidR="000930EF" w:rsidRPr="00900F4B">
        <w:rPr>
          <w:rFonts w:ascii="Times New Roman" w:hAnsi="Times New Roman" w:cs="Times New Roman"/>
          <w:sz w:val="24"/>
          <w:szCs w:val="24"/>
        </w:rPr>
        <w:t>6</w:t>
      </w:r>
    </w:p>
    <w:p w14:paraId="1C88D073" w14:textId="77777777" w:rsidR="00334123" w:rsidRPr="00900F4B" w:rsidRDefault="00334123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47B17AD5" w14:textId="77777777" w:rsidR="00334123" w:rsidRPr="00900F4B" w:rsidRDefault="006D3DE6" w:rsidP="0033412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AB6D2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 xml:space="preserve">      2027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3412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7EC219E9" w14:textId="77777777" w:rsidR="000930EF" w:rsidRPr="00900F4B" w:rsidRDefault="00053D36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F3BDD" w:rsidRPr="00EF3BDD">
        <w:rPr>
          <w:rFonts w:ascii="Times New Roman" w:hAnsi="Times New Roman" w:cs="Times New Roman"/>
          <w:sz w:val="24"/>
          <w:szCs w:val="24"/>
        </w:rPr>
        <w:t xml:space="preserve"> </w:t>
      </w:r>
      <w:r w:rsidR="00EF3BDD">
        <w:rPr>
          <w:rFonts w:ascii="Times New Roman" w:hAnsi="Times New Roman" w:cs="Times New Roman"/>
          <w:sz w:val="24"/>
          <w:szCs w:val="24"/>
        </w:rPr>
        <w:t>Воздействие отработавших газов. Состав отработавших газов</w:t>
      </w:r>
    </w:p>
    <w:p w14:paraId="77690C5B" w14:textId="77777777" w:rsidR="00334123" w:rsidRPr="00900F4B" w:rsidRDefault="00532FBD" w:rsidP="00EF3B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F3BDD" w:rsidRPr="00EF3BDD">
        <w:rPr>
          <w:rFonts w:ascii="Times New Roman" w:hAnsi="Times New Roman" w:cs="Times New Roman"/>
          <w:sz w:val="24"/>
          <w:szCs w:val="24"/>
        </w:rPr>
        <w:t xml:space="preserve"> </w:t>
      </w:r>
      <w:r w:rsidR="00EF3BDD">
        <w:rPr>
          <w:rFonts w:ascii="Times New Roman" w:hAnsi="Times New Roman" w:cs="Times New Roman"/>
          <w:sz w:val="24"/>
          <w:szCs w:val="24"/>
        </w:rPr>
        <w:t>Поддержание экологической безопасности  автомобиля при техническом обслуживании автомобиля</w:t>
      </w:r>
    </w:p>
    <w:p w14:paraId="140C040F" w14:textId="77777777" w:rsidR="00334123" w:rsidRPr="00900F4B" w:rsidRDefault="00334123" w:rsidP="0033412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334123" w:rsidRPr="00900F4B" w14:paraId="5EA80B69" w14:textId="77777777" w:rsidTr="00E84294">
        <w:tc>
          <w:tcPr>
            <w:tcW w:w="4962" w:type="dxa"/>
            <w:hideMark/>
          </w:tcPr>
          <w:p w14:paraId="2C0476D0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24EC85A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636906C6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F35D137" w14:textId="77777777" w:rsidR="00334123" w:rsidRPr="00900F4B" w:rsidRDefault="0033412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334123" w:rsidRPr="00900F4B" w14:paraId="668AF59E" w14:textId="77777777" w:rsidTr="00E84294">
        <w:tc>
          <w:tcPr>
            <w:tcW w:w="4962" w:type="dxa"/>
          </w:tcPr>
          <w:p w14:paraId="6FCAB294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4E31C622" w14:textId="77777777" w:rsidR="00334123" w:rsidRPr="00900F4B" w:rsidRDefault="0033412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7BFDA47B" w14:textId="77777777" w:rsidR="00334123" w:rsidRPr="004E1262" w:rsidRDefault="00334123" w:rsidP="004E12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C9C0D13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AE7EA0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563C891B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B64A780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F7AB969" w14:textId="77777777" w:rsidR="000930EF" w:rsidRPr="00900F4B" w:rsidRDefault="00964775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7227B7CD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964775">
        <w:rPr>
          <w:rFonts w:ascii="Times New Roman" w:eastAsia="Times New Roman" w:hAnsi="Times New Roman" w:cs="Times New Roman"/>
          <w:sz w:val="24"/>
          <w:szCs w:val="24"/>
          <w:lang w:eastAsia="ar-SA"/>
        </w:rPr>
        <w:t>__г.</w:t>
      </w:r>
    </w:p>
    <w:p w14:paraId="78C31853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27</w:t>
      </w:r>
    </w:p>
    <w:p w14:paraId="6F8914DF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8F29E6D" w14:textId="77777777" w:rsidR="000930EF" w:rsidRPr="00900F4B" w:rsidRDefault="006D3DE6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учебный год</w:t>
      </w:r>
    </w:p>
    <w:p w14:paraId="0EB4BFB3" w14:textId="77777777" w:rsidR="000930EF" w:rsidRPr="00900F4B" w:rsidRDefault="007809FA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053D36">
        <w:rPr>
          <w:rFonts w:ascii="Times New Roman" w:hAnsi="Times New Roman" w:cs="Times New Roman"/>
          <w:sz w:val="24"/>
          <w:szCs w:val="24"/>
        </w:rPr>
        <w:t>.</w:t>
      </w:r>
      <w:r w:rsidR="00B94193" w:rsidRPr="00B94193">
        <w:rPr>
          <w:rFonts w:ascii="Times New Roman" w:hAnsi="Times New Roman" w:cs="Times New Roman"/>
          <w:sz w:val="24"/>
          <w:szCs w:val="24"/>
        </w:rPr>
        <w:t xml:space="preserve"> </w:t>
      </w:r>
      <w:r w:rsidR="004114C1">
        <w:rPr>
          <w:rFonts w:ascii="Times New Roman" w:hAnsi="Times New Roman" w:cs="Times New Roman"/>
          <w:sz w:val="24"/>
          <w:szCs w:val="24"/>
        </w:rPr>
        <w:t>Источники звуков и шумов</w:t>
      </w:r>
    </w:p>
    <w:p w14:paraId="472AF27F" w14:textId="77777777" w:rsidR="00596FD5" w:rsidRPr="00900F4B" w:rsidRDefault="00053D36" w:rsidP="00596FD5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B94193" w:rsidRPr="00B94193">
        <w:rPr>
          <w:rFonts w:ascii="Times New Roman" w:hAnsi="Times New Roman" w:cs="Times New Roman"/>
          <w:sz w:val="24"/>
          <w:szCs w:val="24"/>
        </w:rPr>
        <w:t xml:space="preserve"> </w:t>
      </w:r>
      <w:r w:rsidR="00596FD5" w:rsidRPr="00596FD5">
        <w:rPr>
          <w:rFonts w:ascii="Times New Roman" w:hAnsi="Times New Roman" w:cs="Times New Roman"/>
          <w:sz w:val="24"/>
          <w:szCs w:val="24"/>
        </w:rPr>
        <w:t xml:space="preserve"> </w:t>
      </w:r>
      <w:r w:rsidR="00FD1E3E">
        <w:rPr>
          <w:rFonts w:ascii="Times New Roman" w:hAnsi="Times New Roman" w:cs="Times New Roman"/>
          <w:sz w:val="24"/>
          <w:szCs w:val="24"/>
        </w:rPr>
        <w:t>Причины образования</w:t>
      </w:r>
      <w:r w:rsidR="004114C1">
        <w:rPr>
          <w:rFonts w:ascii="Times New Roman" w:hAnsi="Times New Roman" w:cs="Times New Roman"/>
          <w:sz w:val="24"/>
          <w:szCs w:val="24"/>
        </w:rPr>
        <w:t xml:space="preserve"> вредных веществ в отработавших газах</w:t>
      </w:r>
    </w:p>
    <w:p w14:paraId="55A5BC04" w14:textId="77777777" w:rsidR="00596FD5" w:rsidRPr="00900F4B" w:rsidRDefault="00596FD5" w:rsidP="00596FD5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22AC30A" w14:textId="77777777" w:rsidR="000930EF" w:rsidRPr="00900F4B" w:rsidRDefault="000930EF" w:rsidP="00B94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892B73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048C3C7D" w14:textId="77777777" w:rsidTr="00E84294">
        <w:tc>
          <w:tcPr>
            <w:tcW w:w="4962" w:type="dxa"/>
            <w:hideMark/>
          </w:tcPr>
          <w:p w14:paraId="2254CC4C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A2E3A34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A7BB861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075D32C4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D712E4C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1A09C9B7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6C0537BB" w14:textId="77777777" w:rsidTr="00E84294">
        <w:tc>
          <w:tcPr>
            <w:tcW w:w="4962" w:type="dxa"/>
          </w:tcPr>
          <w:p w14:paraId="12F93412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6477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7D4F53E7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6752BC0D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F37E830" w14:textId="77777777" w:rsidR="00900F4B" w:rsidRDefault="00900F4B" w:rsidP="0077445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ED3389A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482F4A81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594A198B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0AC2CBCE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________________Т.Г. Молчанова</w:t>
      </w:r>
    </w:p>
    <w:p w14:paraId="6E115D4C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A137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2B35270B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28</w:t>
      </w:r>
    </w:p>
    <w:p w14:paraId="3127A358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58B23258" w14:textId="77777777" w:rsidR="000930EF" w:rsidRPr="00900F4B" w:rsidRDefault="00AB6D23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</w:t>
      </w:r>
      <w:r w:rsidR="006D3DE6">
        <w:rPr>
          <w:rFonts w:ascii="Times New Roman" w:hAnsi="Times New Roman" w:cs="Times New Roman"/>
          <w:sz w:val="24"/>
          <w:szCs w:val="24"/>
          <w:u w:val="single"/>
        </w:rPr>
        <w:t xml:space="preserve">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47424FD5" w14:textId="77777777" w:rsidR="000930EF" w:rsidRPr="00900F4B" w:rsidRDefault="00053D36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B70AA">
        <w:rPr>
          <w:rFonts w:ascii="Times New Roman" w:hAnsi="Times New Roman" w:cs="Times New Roman"/>
          <w:sz w:val="24"/>
          <w:szCs w:val="24"/>
        </w:rPr>
        <w:t>Основные задачи экологии</w:t>
      </w:r>
    </w:p>
    <w:p w14:paraId="55FD6D81" w14:textId="77777777" w:rsidR="000930EF" w:rsidRPr="00900F4B" w:rsidRDefault="000930EF" w:rsidP="008E58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053D36" w:rsidRPr="00900F4B">
        <w:rPr>
          <w:rFonts w:ascii="Times New Roman" w:hAnsi="Times New Roman" w:cs="Times New Roman"/>
          <w:sz w:val="24"/>
          <w:szCs w:val="24"/>
        </w:rPr>
        <w:t xml:space="preserve"> </w:t>
      </w:r>
      <w:r w:rsidR="00F42713">
        <w:rPr>
          <w:rFonts w:ascii="Times New Roman" w:hAnsi="Times New Roman" w:cs="Times New Roman"/>
          <w:sz w:val="24"/>
          <w:szCs w:val="24"/>
        </w:rPr>
        <w:t>Классификация природных ресурсов по источникам происхождения</w:t>
      </w:r>
    </w:p>
    <w:p w14:paraId="765EC082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5E5A901B" w14:textId="77777777" w:rsidTr="00E84294">
        <w:tc>
          <w:tcPr>
            <w:tcW w:w="4962" w:type="dxa"/>
            <w:hideMark/>
          </w:tcPr>
          <w:p w14:paraId="2C0C227B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689387D9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ECF6E63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76CAD501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56A04A70" w14:textId="77777777" w:rsidTr="00E84294">
        <w:tc>
          <w:tcPr>
            <w:tcW w:w="4962" w:type="dxa"/>
          </w:tcPr>
          <w:p w14:paraId="535748AE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568C1220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5E548B58" w14:textId="77777777" w:rsidR="00053D36" w:rsidRDefault="00053D36" w:rsidP="004E12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7294F2" w14:textId="77777777" w:rsidR="000930EF" w:rsidRPr="00900F4B" w:rsidRDefault="000930EF" w:rsidP="0015357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КОЛЛЕДЖ»</w:t>
      </w:r>
    </w:p>
    <w:p w14:paraId="02C8E9ED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70C2CCB0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7C33607E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A09A98C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3FBA4FBA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29</w:t>
      </w:r>
    </w:p>
    <w:p w14:paraId="699173AD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0C0F9D46" w14:textId="77777777" w:rsidR="000930EF" w:rsidRPr="00900F4B" w:rsidRDefault="006D3DE6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4E114FB6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2F4D04" w:rsidRPr="002F4D04">
        <w:rPr>
          <w:rFonts w:ascii="Times New Roman" w:hAnsi="Times New Roman" w:cs="Times New Roman"/>
          <w:sz w:val="24"/>
          <w:szCs w:val="24"/>
        </w:rPr>
        <w:t xml:space="preserve"> </w:t>
      </w:r>
      <w:r w:rsidR="00694A26">
        <w:rPr>
          <w:rFonts w:ascii="Times New Roman" w:hAnsi="Times New Roman" w:cs="Times New Roman"/>
          <w:sz w:val="24"/>
          <w:szCs w:val="24"/>
        </w:rPr>
        <w:t>Установка нейтрализаторов</w:t>
      </w:r>
    </w:p>
    <w:p w14:paraId="092BC553" w14:textId="77777777" w:rsidR="000930EF" w:rsidRPr="00900F4B" w:rsidRDefault="00053D36" w:rsidP="002F4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F4D04" w:rsidRPr="002F4D04">
        <w:rPr>
          <w:rFonts w:ascii="Times New Roman" w:hAnsi="Times New Roman" w:cs="Times New Roman"/>
          <w:sz w:val="24"/>
          <w:szCs w:val="24"/>
        </w:rPr>
        <w:t xml:space="preserve"> </w:t>
      </w:r>
      <w:r w:rsidR="00FB2584">
        <w:rPr>
          <w:rFonts w:ascii="Times New Roman" w:hAnsi="Times New Roman" w:cs="Times New Roman"/>
          <w:sz w:val="24"/>
          <w:szCs w:val="24"/>
        </w:rPr>
        <w:t>Колёсные движители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019DFDDF" w14:textId="77777777" w:rsidTr="00E84294">
        <w:tc>
          <w:tcPr>
            <w:tcW w:w="4962" w:type="dxa"/>
            <w:hideMark/>
          </w:tcPr>
          <w:p w14:paraId="6F3DAA36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BB7C823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4485BD8F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59C5DE6E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6F306BE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4566644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37340201" w14:textId="77777777" w:rsidTr="00E84294">
        <w:tc>
          <w:tcPr>
            <w:tcW w:w="4962" w:type="dxa"/>
          </w:tcPr>
          <w:p w14:paraId="25210C36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</w:t>
            </w:r>
            <w:r w:rsidR="00920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7FDE2FEF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____г.</w:t>
            </w:r>
          </w:p>
          <w:p w14:paraId="09E1D1A3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3DA525" w14:textId="77777777" w:rsidR="00900F4B" w:rsidRDefault="00900F4B" w:rsidP="004E12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F572E8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2745E86D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3FF275A4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397D876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03581670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A137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</w:t>
      </w:r>
    </w:p>
    <w:p w14:paraId="65618BEB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30</w:t>
      </w:r>
    </w:p>
    <w:p w14:paraId="6A41B047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51481EF" w14:textId="77777777" w:rsidR="000930EF" w:rsidRPr="00900F4B" w:rsidRDefault="006D3DE6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2EC9AE7A" w14:textId="77777777" w:rsidR="000930EF" w:rsidRPr="00900F4B" w:rsidRDefault="00053D36" w:rsidP="002749ED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749ED" w:rsidRPr="002749ED">
        <w:rPr>
          <w:rFonts w:ascii="Times New Roman" w:hAnsi="Times New Roman" w:cs="Times New Roman"/>
          <w:sz w:val="24"/>
          <w:szCs w:val="24"/>
        </w:rPr>
        <w:t xml:space="preserve"> </w:t>
      </w:r>
      <w:r w:rsidR="002749ED">
        <w:rPr>
          <w:rFonts w:ascii="Times New Roman" w:hAnsi="Times New Roman" w:cs="Times New Roman"/>
          <w:sz w:val="24"/>
          <w:szCs w:val="24"/>
        </w:rPr>
        <w:t>Воздействие пыли</w:t>
      </w:r>
      <w:r w:rsidR="00003D44">
        <w:rPr>
          <w:rFonts w:ascii="Times New Roman" w:hAnsi="Times New Roman" w:cs="Times New Roman"/>
          <w:sz w:val="24"/>
          <w:szCs w:val="24"/>
        </w:rPr>
        <w:t xml:space="preserve"> на автомобиль</w:t>
      </w:r>
    </w:p>
    <w:p w14:paraId="0A375384" w14:textId="77777777" w:rsidR="000930EF" w:rsidRPr="00900F4B" w:rsidRDefault="00053D36" w:rsidP="003B70AA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B70AA">
        <w:rPr>
          <w:rFonts w:ascii="Times New Roman" w:hAnsi="Times New Roman" w:cs="Times New Roman"/>
          <w:sz w:val="24"/>
          <w:szCs w:val="24"/>
        </w:rPr>
        <w:t>Воздействие тепловых выбросов</w:t>
      </w:r>
    </w:p>
    <w:p w14:paraId="078BB697" w14:textId="77777777" w:rsidR="000930EF" w:rsidRPr="00900F4B" w:rsidRDefault="000930EF" w:rsidP="000930E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E864D9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3C632E8A" w14:textId="77777777" w:rsidTr="00E84294">
        <w:tc>
          <w:tcPr>
            <w:tcW w:w="4962" w:type="dxa"/>
            <w:hideMark/>
          </w:tcPr>
          <w:p w14:paraId="0F718FD5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12A79E4C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3707AC3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D226AAC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3EEDD046" w14:textId="77777777" w:rsidTr="00E84294">
        <w:tc>
          <w:tcPr>
            <w:tcW w:w="4962" w:type="dxa"/>
          </w:tcPr>
          <w:p w14:paraId="43FD26BF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61C43338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445BDA9B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DE4999" w14:textId="77777777" w:rsidR="00900F4B" w:rsidRDefault="00900F4B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BA2B86" w14:textId="77777777" w:rsidR="00AB28C7" w:rsidRDefault="00AB28C7" w:rsidP="000930E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24B5AF" w14:textId="77777777" w:rsidR="000930EF" w:rsidRPr="00900F4B" w:rsidRDefault="000930EF" w:rsidP="000930E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lastRenderedPageBreak/>
        <w:t>ГАПОУ  МО «ГУБЕРНСКИЙ   КОЛЛЕДЖ»</w:t>
      </w:r>
    </w:p>
    <w:p w14:paraId="0C5AB3BF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EAE7092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55213DC5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774B9943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2A43925B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31</w:t>
      </w:r>
    </w:p>
    <w:p w14:paraId="7D528000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CC438B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6105831F" w14:textId="77777777" w:rsidR="000930EF" w:rsidRPr="00900F4B" w:rsidRDefault="006D3DE6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2B8437AC" w14:textId="77777777" w:rsidR="000930EF" w:rsidRPr="00900F4B" w:rsidRDefault="00053D36" w:rsidP="004E1262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1262" w:rsidRPr="004E1262">
        <w:rPr>
          <w:rFonts w:ascii="Times New Roman" w:hAnsi="Times New Roman" w:cs="Times New Roman"/>
          <w:sz w:val="24"/>
          <w:szCs w:val="24"/>
        </w:rPr>
        <w:t xml:space="preserve"> </w:t>
      </w:r>
      <w:r w:rsidR="004E1262" w:rsidRPr="00900F4B">
        <w:rPr>
          <w:rFonts w:ascii="Times New Roman" w:hAnsi="Times New Roman" w:cs="Times New Roman"/>
          <w:sz w:val="24"/>
          <w:szCs w:val="24"/>
        </w:rPr>
        <w:t>.</w:t>
      </w:r>
      <w:r w:rsidR="004E1262">
        <w:rPr>
          <w:rFonts w:ascii="Times New Roman" w:hAnsi="Times New Roman" w:cs="Times New Roman"/>
          <w:sz w:val="24"/>
          <w:szCs w:val="24"/>
        </w:rPr>
        <w:t>Вредное воздействие пыли на организм человека</w:t>
      </w:r>
    </w:p>
    <w:p w14:paraId="0A587B2F" w14:textId="77777777" w:rsidR="000930EF" w:rsidRPr="00900F4B" w:rsidRDefault="001E28FB" w:rsidP="004E12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4E1262" w:rsidRPr="004E1262">
        <w:rPr>
          <w:rFonts w:ascii="Times New Roman" w:hAnsi="Times New Roman" w:cs="Times New Roman"/>
          <w:sz w:val="24"/>
          <w:szCs w:val="24"/>
        </w:rPr>
        <w:t xml:space="preserve"> </w:t>
      </w:r>
      <w:r w:rsidR="004E1262">
        <w:rPr>
          <w:rFonts w:ascii="Times New Roman" w:hAnsi="Times New Roman" w:cs="Times New Roman"/>
          <w:sz w:val="24"/>
          <w:szCs w:val="24"/>
        </w:rPr>
        <w:t>. Дать определение «Экосистемы»,  «Биосфера»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3661A013" w14:textId="77777777" w:rsidTr="00E84294">
        <w:tc>
          <w:tcPr>
            <w:tcW w:w="4962" w:type="dxa"/>
            <w:hideMark/>
          </w:tcPr>
          <w:p w14:paraId="7F7A684D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60054F3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25C7B53D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79809928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58095FB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4106A12A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42EAFD25" w14:textId="77777777" w:rsidTr="00E84294">
        <w:tc>
          <w:tcPr>
            <w:tcW w:w="4962" w:type="dxa"/>
          </w:tcPr>
          <w:p w14:paraId="5A46CE3F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</w:t>
            </w:r>
            <w:r w:rsidR="0092061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4993" w:type="dxa"/>
          </w:tcPr>
          <w:p w14:paraId="69631C74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  <w:p w14:paraId="1A47789E" w14:textId="77777777" w:rsidR="000930EF" w:rsidRPr="00900F4B" w:rsidRDefault="000930EF" w:rsidP="00E84294">
            <w:pPr>
              <w:autoSpaceDN w:val="0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BFE53AD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DCE883" w14:textId="77777777" w:rsidR="00900F4B" w:rsidRDefault="00900F4B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D0F389" w14:textId="77777777" w:rsidR="000930EF" w:rsidRPr="00900F4B" w:rsidRDefault="000930EF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521B91AE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06B0A1EC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414088D1" w14:textId="77777777" w:rsidR="000930EF" w:rsidRPr="00900F4B" w:rsidRDefault="00920614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63CD8899" w14:textId="77777777" w:rsidR="000930EF" w:rsidRPr="00900F4B" w:rsidRDefault="000930EF" w:rsidP="000930EF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5EFE4B25" w14:textId="77777777" w:rsidR="000930EF" w:rsidRPr="00900F4B" w:rsidRDefault="000930EF" w:rsidP="000930EF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32</w:t>
      </w:r>
    </w:p>
    <w:p w14:paraId="5C95A40E" w14:textId="77777777" w:rsidR="000930EF" w:rsidRPr="00900F4B" w:rsidRDefault="000930EF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3C39037" w14:textId="77777777" w:rsidR="000930EF" w:rsidRPr="00900F4B" w:rsidRDefault="006D3DE6" w:rsidP="000930E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0930EF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308073BC" w14:textId="77777777" w:rsidR="00130E93" w:rsidRPr="00900F4B" w:rsidRDefault="00053D36" w:rsidP="00C258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258B7" w:rsidRPr="00C258B7">
        <w:rPr>
          <w:rFonts w:ascii="Times New Roman" w:hAnsi="Times New Roman" w:cs="Times New Roman"/>
          <w:sz w:val="24"/>
          <w:szCs w:val="24"/>
        </w:rPr>
        <w:t xml:space="preserve"> </w:t>
      </w:r>
      <w:r w:rsidR="00FB2584">
        <w:rPr>
          <w:rFonts w:ascii="Times New Roman" w:hAnsi="Times New Roman" w:cs="Times New Roman"/>
          <w:sz w:val="24"/>
          <w:szCs w:val="24"/>
        </w:rPr>
        <w:t>Колёсные движители</w:t>
      </w:r>
    </w:p>
    <w:p w14:paraId="4AE4C08C" w14:textId="77777777" w:rsidR="00C258B7" w:rsidRPr="00900F4B" w:rsidRDefault="00130E93" w:rsidP="00C258B7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A63C59">
        <w:rPr>
          <w:rFonts w:ascii="Times New Roman" w:hAnsi="Times New Roman" w:cs="Times New Roman"/>
          <w:sz w:val="24"/>
          <w:szCs w:val="24"/>
        </w:rPr>
        <w:t>Использование более экологически чистых видов топлива</w:t>
      </w:r>
    </w:p>
    <w:p w14:paraId="44BB9F1D" w14:textId="77777777" w:rsidR="00C258B7" w:rsidRPr="00900F4B" w:rsidRDefault="00C258B7" w:rsidP="00C258B7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CD3F6B8" w14:textId="77777777" w:rsidR="00130E93" w:rsidRPr="00900F4B" w:rsidRDefault="00130E93" w:rsidP="00130E9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1AACF339" w14:textId="77777777" w:rsidR="000930EF" w:rsidRPr="00900F4B" w:rsidRDefault="000930EF" w:rsidP="000930EF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930EF" w:rsidRPr="00900F4B" w14:paraId="02C65530" w14:textId="77777777" w:rsidTr="00E84294">
        <w:tc>
          <w:tcPr>
            <w:tcW w:w="4962" w:type="dxa"/>
            <w:hideMark/>
          </w:tcPr>
          <w:p w14:paraId="77FB8747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781AA21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146866DE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043F12F1" w14:textId="77777777" w:rsidR="000930EF" w:rsidRPr="00900F4B" w:rsidRDefault="000930EF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0930EF" w:rsidRPr="00900F4B" w14:paraId="34AF21ED" w14:textId="77777777" w:rsidTr="00E84294">
        <w:tc>
          <w:tcPr>
            <w:tcW w:w="4962" w:type="dxa"/>
          </w:tcPr>
          <w:p w14:paraId="0DBEB74E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688AECE6" w14:textId="77777777" w:rsidR="000930EF" w:rsidRPr="00900F4B" w:rsidRDefault="000930EF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3DB549EE" w14:textId="77777777" w:rsidR="00900F4B" w:rsidRPr="00A6534C" w:rsidRDefault="00900F4B" w:rsidP="00A6534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EE1F837" w14:textId="77777777" w:rsidR="00053D36" w:rsidRDefault="00053D36" w:rsidP="003A0F5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FC3E21" w14:textId="77777777" w:rsidR="00130E93" w:rsidRPr="00900F4B" w:rsidRDefault="00130E93" w:rsidP="003A0F5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ГАПОУ  МО «ГУБЕРНСКИЙ   КОЛЛЕДЖ»</w:t>
      </w:r>
    </w:p>
    <w:p w14:paraId="00E8646A" w14:textId="77777777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УТВЕРЖДАЮ</w:t>
      </w:r>
    </w:p>
    <w:p w14:paraId="6E60E3B0" w14:textId="77777777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1-ый зам. директора </w:t>
      </w:r>
    </w:p>
    <w:p w14:paraId="160BC516" w14:textId="77777777" w:rsidR="00130E93" w:rsidRPr="00900F4B" w:rsidRDefault="00920614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________________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Т.Г.Молчанова</w:t>
      </w:r>
      <w:proofErr w:type="spellEnd"/>
    </w:p>
    <w:p w14:paraId="5C949C74" w14:textId="77777777" w:rsidR="00130E93" w:rsidRPr="00900F4B" w:rsidRDefault="00130E93" w:rsidP="00130E93">
      <w:pPr>
        <w:ind w:left="57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sz w:val="24"/>
          <w:szCs w:val="24"/>
          <w:lang w:eastAsia="ar-SA"/>
        </w:rPr>
        <w:t>____   ________________ 20</w:t>
      </w:r>
      <w:r w:rsidR="00040D30">
        <w:rPr>
          <w:rFonts w:ascii="Times New Roman" w:eastAsia="Times New Roman" w:hAnsi="Times New Roman" w:cs="Times New Roman"/>
          <w:sz w:val="24"/>
          <w:szCs w:val="24"/>
          <w:lang w:eastAsia="ar-SA"/>
        </w:rPr>
        <w:t>27</w:t>
      </w:r>
      <w:r w:rsidR="009206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_г.</w:t>
      </w:r>
    </w:p>
    <w:p w14:paraId="4C430893" w14:textId="77777777" w:rsidR="00130E93" w:rsidRPr="00900F4B" w:rsidRDefault="00130E93" w:rsidP="00130E93">
      <w:pPr>
        <w:pStyle w:val="3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 БИЛЕТ № 33</w:t>
      </w:r>
    </w:p>
    <w:p w14:paraId="42ACC199" w14:textId="77777777" w:rsidR="00130E93" w:rsidRPr="00900F4B" w:rsidRDefault="00130E93" w:rsidP="00130E9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00F4B">
        <w:rPr>
          <w:rFonts w:ascii="Times New Roman" w:hAnsi="Times New Roman" w:cs="Times New Roman"/>
          <w:sz w:val="24"/>
          <w:szCs w:val="24"/>
        </w:rPr>
        <w:t>По дисциплине</w:t>
      </w:r>
      <w:r w:rsidR="00F55D53">
        <w:rPr>
          <w:rFonts w:ascii="Times New Roman" w:hAnsi="Times New Roman" w:cs="Times New Roman"/>
          <w:sz w:val="24"/>
          <w:szCs w:val="24"/>
        </w:rPr>
        <w:t xml:space="preserve"> </w:t>
      </w:r>
      <w:r w:rsidR="006D3DE6">
        <w:rPr>
          <w:rFonts w:ascii="Times New Roman" w:hAnsi="Times New Roman" w:cs="Times New Roman"/>
          <w:sz w:val="24"/>
          <w:szCs w:val="24"/>
        </w:rPr>
        <w:t>ЭН.03 Экология</w:t>
      </w:r>
      <w:r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p w14:paraId="788BEE62" w14:textId="77777777" w:rsidR="00130E93" w:rsidRPr="00900F4B" w:rsidRDefault="006D3DE6" w:rsidP="00130E93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группа  ТО-4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1      2027</w:t>
      </w:r>
      <w:r w:rsidR="00130E9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-  20</w:t>
      </w:r>
      <w:r w:rsidR="00040D30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130E93" w:rsidRPr="00900F4B">
        <w:rPr>
          <w:rFonts w:ascii="Times New Roman" w:hAnsi="Times New Roman" w:cs="Times New Roman"/>
          <w:sz w:val="24"/>
          <w:szCs w:val="24"/>
          <w:u w:val="single"/>
        </w:rPr>
        <w:t xml:space="preserve">      учебный год</w:t>
      </w:r>
    </w:p>
    <w:p w14:paraId="2B4523B5" w14:textId="77777777" w:rsidR="00130E93" w:rsidRPr="00900F4B" w:rsidRDefault="00053D36" w:rsidP="00130E93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258B7" w:rsidRPr="00C258B7">
        <w:rPr>
          <w:rFonts w:ascii="Times New Roman" w:hAnsi="Times New Roman" w:cs="Times New Roman"/>
          <w:sz w:val="24"/>
          <w:szCs w:val="24"/>
        </w:rPr>
        <w:t xml:space="preserve"> </w:t>
      </w:r>
      <w:r w:rsidR="00C258B7">
        <w:rPr>
          <w:rFonts w:ascii="Times New Roman" w:hAnsi="Times New Roman" w:cs="Times New Roman"/>
          <w:sz w:val="24"/>
          <w:szCs w:val="24"/>
        </w:rPr>
        <w:t>Жизненный цикл автомобиля</w:t>
      </w:r>
    </w:p>
    <w:p w14:paraId="1677A535" w14:textId="77777777" w:rsidR="00130E93" w:rsidRPr="00900F4B" w:rsidRDefault="00053D36" w:rsidP="00130E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258B7" w:rsidRPr="00C258B7">
        <w:rPr>
          <w:rFonts w:ascii="Times New Roman" w:hAnsi="Times New Roman" w:cs="Times New Roman"/>
          <w:sz w:val="24"/>
          <w:szCs w:val="24"/>
        </w:rPr>
        <w:t xml:space="preserve"> </w:t>
      </w:r>
      <w:r w:rsidR="00C258B7">
        <w:rPr>
          <w:rFonts w:ascii="Times New Roman" w:hAnsi="Times New Roman" w:cs="Times New Roman"/>
          <w:sz w:val="24"/>
          <w:szCs w:val="24"/>
        </w:rPr>
        <w:t>Мониторинг природной среды</w:t>
      </w:r>
    </w:p>
    <w:p w14:paraId="07099C8D" w14:textId="77777777" w:rsidR="00130E93" w:rsidRPr="00900F4B" w:rsidRDefault="00130E93" w:rsidP="00130E93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130E93" w:rsidRPr="00900F4B" w14:paraId="67A4BB13" w14:textId="77777777" w:rsidTr="00E84294">
        <w:tc>
          <w:tcPr>
            <w:tcW w:w="4962" w:type="dxa"/>
            <w:hideMark/>
          </w:tcPr>
          <w:p w14:paraId="16C78CD7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Председатель ПЦК</w:t>
            </w:r>
          </w:p>
          <w:p w14:paraId="0072CFC1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</w:t>
            </w:r>
            <w:proofErr w:type="spellStart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Мякшина</w:t>
            </w:r>
            <w:proofErr w:type="spellEnd"/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В.А.</w:t>
            </w:r>
          </w:p>
        </w:tc>
        <w:tc>
          <w:tcPr>
            <w:tcW w:w="4993" w:type="dxa"/>
            <w:hideMark/>
          </w:tcPr>
          <w:p w14:paraId="4F98C2B4" w14:textId="77777777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</w:t>
            </w:r>
          </w:p>
          <w:p w14:paraId="327257F2" w14:textId="77777777" w:rsidR="00130E93" w:rsidRPr="00900F4B" w:rsidRDefault="00130E93" w:rsidP="00E8429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00F4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_______________Смоленцева Т.С.</w:t>
            </w:r>
          </w:p>
        </w:tc>
      </w:tr>
      <w:tr w:rsidR="00130E93" w:rsidRPr="00900F4B" w14:paraId="460C55A8" w14:textId="77777777" w:rsidTr="00E84294">
        <w:tc>
          <w:tcPr>
            <w:tcW w:w="4962" w:type="dxa"/>
          </w:tcPr>
          <w:p w14:paraId="35A9B1C7" w14:textId="77777777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  <w:tc>
          <w:tcPr>
            <w:tcW w:w="4993" w:type="dxa"/>
          </w:tcPr>
          <w:p w14:paraId="4A15EC05" w14:textId="77777777" w:rsidR="00130E93" w:rsidRPr="00900F4B" w:rsidRDefault="00130E93" w:rsidP="00E84294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_________________20</w:t>
            </w:r>
            <w:r w:rsidR="00040D3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  <w:r w:rsidRPr="00900F4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_____г.</w:t>
            </w:r>
          </w:p>
        </w:tc>
      </w:tr>
    </w:tbl>
    <w:p w14:paraId="623EDFB4" w14:textId="77777777" w:rsidR="00130E93" w:rsidRPr="00900F4B" w:rsidRDefault="00130E93" w:rsidP="00130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de-DE"/>
        </w:rPr>
      </w:pPr>
    </w:p>
    <w:p w14:paraId="2118D5C8" w14:textId="77777777" w:rsidR="000930EF" w:rsidRPr="00DD7FFE" w:rsidRDefault="000930EF" w:rsidP="000930E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CE27E1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DCD4DB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DEA18A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8E7E5A6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620C30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7A6316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37E7B6" w14:textId="77777777" w:rsidR="00CE645C" w:rsidRDefault="00CE645C" w:rsidP="004B6B4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C0E4BE" w14:textId="77777777" w:rsidR="00E57B3A" w:rsidRDefault="00E57B3A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3142CA2" w14:textId="77777777" w:rsidR="00E57B3A" w:rsidRDefault="00E57B3A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80113FF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C6912F9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609C5AE" w14:textId="77777777" w:rsidR="00642481" w:rsidRDefault="0064248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FF17B46" w14:textId="77777777" w:rsidR="00A356A5" w:rsidRDefault="00A356A5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E132F2D" w14:textId="77777777" w:rsidR="00774451" w:rsidRDefault="00774451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105D033" w14:textId="77777777" w:rsidR="00263404" w:rsidRDefault="00263404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711224D" w14:textId="77777777" w:rsidR="00B27D9F" w:rsidRDefault="00B27D9F" w:rsidP="008D10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5D9B7F" w14:textId="77777777" w:rsidR="00AB5FFA" w:rsidRPr="00AB5FFA" w:rsidRDefault="00AB5FFA" w:rsidP="00AB5FFA">
      <w:pPr>
        <w:autoSpaceDE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r w:rsidR="006D3D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ДИФФЕРЕНЦИРОВАННОМУ ЗАЧЁТУ</w:t>
      </w:r>
    </w:p>
    <w:p w14:paraId="1D232178" w14:textId="77777777" w:rsidR="00AB5FFA" w:rsidRPr="00AB5FFA" w:rsidRDefault="00332A0F" w:rsidP="00AB5FFA">
      <w:pPr>
        <w:autoSpaceDE w:val="0"/>
        <w:adjustRightInd w:val="0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ПО  </w:t>
      </w:r>
      <w:r w:rsidR="006D3D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ЭН.03</w:t>
      </w:r>
      <w:r w:rsidR="00AB5FFA" w:rsidRPr="00AB5FF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="00FA00AA">
        <w:rPr>
          <w:rFonts w:ascii="Times New Roman" w:eastAsia="Times New Roman" w:hAnsi="Times New Roman" w:cs="Times New Roman"/>
          <w:b/>
          <w:sz w:val="24"/>
          <w:szCs w:val="24"/>
        </w:rPr>
        <w:t>ЭКОЛОГИЯ</w:t>
      </w:r>
    </w:p>
    <w:p w14:paraId="67C7B343" w14:textId="77777777" w:rsidR="00AB5FFA" w:rsidRPr="00AB5FFA" w:rsidRDefault="00AB5FFA" w:rsidP="00AB5FFA">
      <w:pPr>
        <w:autoSpaceDE w:val="0"/>
        <w:adjustRightInd w:val="0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обучающихся</w:t>
      </w:r>
      <w:r w:rsidR="00FA00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137A1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FA00A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курса по специальности</w:t>
      </w:r>
    </w:p>
    <w:p w14:paraId="7334F3CB" w14:textId="77777777" w:rsidR="00AB5FFA" w:rsidRPr="00AB5FFA" w:rsidRDefault="00AB5FFA" w:rsidP="00AB5FFA">
      <w:pPr>
        <w:autoSpaceDE w:val="0"/>
        <w:adjustRightInd w:val="0"/>
        <w:spacing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23.02.0</w:t>
      </w:r>
      <w:r w:rsidRPr="00AB5FFA">
        <w:rPr>
          <w:rFonts w:ascii="Times New Roman" w:eastAsia="Times New Roman" w:hAnsi="Times New Roman" w:cs="Times New Roman"/>
          <w:b/>
          <w:bCs/>
          <w:sz w:val="24"/>
          <w:szCs w:val="24"/>
        </w:rPr>
        <w:t>7 «</w:t>
      </w:r>
      <w:r w:rsidRPr="00B22E16">
        <w:rPr>
          <w:rFonts w:ascii="Times New Roman" w:hAnsi="Times New Roman" w:cs="Times New Roman"/>
          <w:b/>
          <w:sz w:val="28"/>
          <w:szCs w:val="28"/>
          <w:u w:val="single"/>
        </w:rPr>
        <w:t>Техническое обслуживание и ремонт двигателей, систем и агрегатов</w:t>
      </w:r>
      <w:r w:rsidR="00E57B3A">
        <w:rPr>
          <w:rFonts w:ascii="Times New Roman" w:hAnsi="Times New Roman" w:cs="Times New Roman"/>
          <w:b/>
          <w:sz w:val="28"/>
          <w:szCs w:val="28"/>
          <w:u w:val="single"/>
        </w:rPr>
        <w:t xml:space="preserve"> автомобилей</w:t>
      </w:r>
      <w:r w:rsidRPr="00AB5FFA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14:paraId="5179A682" w14:textId="77777777" w:rsidR="00AB5FFA" w:rsidRPr="00AB5FFA" w:rsidRDefault="00311AD8" w:rsidP="00AB5FFA">
      <w:pPr>
        <w:autoSpaceDE w:val="0"/>
        <w:adjustRightInd w:val="0"/>
        <w:spacing w:line="36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2027-2028</w:t>
      </w:r>
      <w:r w:rsidR="00AB6D2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B5FFA"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учебный год</w:t>
      </w:r>
    </w:p>
    <w:p w14:paraId="42F5BB7E" w14:textId="77777777" w:rsidR="00AB5FFA" w:rsidRPr="00AB5FFA" w:rsidRDefault="00AB5FFA" w:rsidP="00AB5FFA">
      <w:pPr>
        <w:autoSpaceDE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B5FFA">
        <w:rPr>
          <w:rFonts w:ascii="Times New Roman" w:eastAsia="Times New Roman" w:hAnsi="Times New Roman" w:cs="Times New Roman"/>
          <w:sz w:val="24"/>
          <w:szCs w:val="24"/>
          <w:lang w:eastAsia="ar-SA"/>
        </w:rPr>
        <w:t>Смоленцева Т.С..</w:t>
      </w:r>
    </w:p>
    <w:p w14:paraId="6826AAAF" w14:textId="77777777" w:rsidR="00177510" w:rsidRDefault="00AB5FFA" w:rsidP="00AB5FFA">
      <w:pPr>
        <w:tabs>
          <w:tab w:val="center" w:pos="4890"/>
          <w:tab w:val="left" w:pos="7322"/>
        </w:tabs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2E6EFA94" w14:textId="77777777" w:rsidR="005A5353" w:rsidRPr="00900F4B" w:rsidRDefault="00AB5FFA" w:rsidP="00AB5FFA">
      <w:pPr>
        <w:tabs>
          <w:tab w:val="center" w:pos="4890"/>
          <w:tab w:val="left" w:pos="7322"/>
        </w:tabs>
        <w:autoSpaceDE w:val="0"/>
        <w:adjustRightInd w:val="0"/>
        <w:spacing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Теоретические вопросы</w:t>
      </w:r>
      <w:r w:rsidRPr="00900F4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728FD508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1.</w:t>
      </w:r>
      <w:r w:rsidR="00CF4503">
        <w:rPr>
          <w:rFonts w:ascii="Times New Roman" w:hAnsi="Times New Roman" w:cs="Times New Roman"/>
          <w:sz w:val="24"/>
          <w:szCs w:val="24"/>
        </w:rPr>
        <w:t>Природоресурсный потенциал</w:t>
      </w:r>
    </w:p>
    <w:p w14:paraId="12EC88DF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2.</w:t>
      </w:r>
      <w:r w:rsidR="00CF4503">
        <w:rPr>
          <w:rFonts w:ascii="Times New Roman" w:hAnsi="Times New Roman" w:cs="Times New Roman"/>
          <w:sz w:val="24"/>
          <w:szCs w:val="24"/>
        </w:rPr>
        <w:t>Качество среды обитания</w:t>
      </w:r>
    </w:p>
    <w:p w14:paraId="174B9B52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3.</w:t>
      </w:r>
      <w:r w:rsidR="00CF4503">
        <w:rPr>
          <w:rFonts w:ascii="Times New Roman" w:hAnsi="Times New Roman" w:cs="Times New Roman"/>
          <w:sz w:val="24"/>
          <w:szCs w:val="24"/>
        </w:rPr>
        <w:t>Климатические процессы</w:t>
      </w:r>
    </w:p>
    <w:p w14:paraId="4A925721" w14:textId="77777777" w:rsidR="008D10C6" w:rsidRPr="00900F4B" w:rsidRDefault="00FF258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>4.</w:t>
      </w:r>
      <w:r w:rsidR="00CF4503">
        <w:rPr>
          <w:rFonts w:ascii="Times New Roman" w:hAnsi="Times New Roman" w:cs="Times New Roman"/>
          <w:sz w:val="24"/>
          <w:szCs w:val="24"/>
        </w:rPr>
        <w:t>Эвтрофикация водоёмов</w:t>
      </w:r>
    </w:p>
    <w:p w14:paraId="6B256B9F" w14:textId="77777777" w:rsidR="008D10C6" w:rsidRPr="00900F4B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CF4503">
        <w:rPr>
          <w:rFonts w:ascii="Times New Roman" w:hAnsi="Times New Roman" w:cs="Times New Roman"/>
          <w:sz w:val="24"/>
          <w:szCs w:val="24"/>
        </w:rPr>
        <w:t>Удаление твёрдых отходов</w:t>
      </w:r>
    </w:p>
    <w:p w14:paraId="159E9C6A" w14:textId="77777777" w:rsidR="009E1E88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CF4503">
        <w:rPr>
          <w:rFonts w:ascii="Times New Roman" w:hAnsi="Times New Roman" w:cs="Times New Roman"/>
          <w:sz w:val="24"/>
          <w:szCs w:val="24"/>
        </w:rPr>
        <w:t>Понятие природных ресурсов и их классификация</w:t>
      </w:r>
    </w:p>
    <w:p w14:paraId="00E3467C" w14:textId="77777777" w:rsidR="008D10C6" w:rsidRPr="00900F4B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CF4503">
        <w:rPr>
          <w:rFonts w:ascii="Times New Roman" w:hAnsi="Times New Roman" w:cs="Times New Roman"/>
          <w:sz w:val="24"/>
          <w:szCs w:val="24"/>
        </w:rPr>
        <w:t>Основные принципы охраны окружающей среды и рационального природопользования</w:t>
      </w:r>
    </w:p>
    <w:p w14:paraId="2A13AA76" w14:textId="77777777" w:rsidR="001C4261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A60024">
        <w:rPr>
          <w:rFonts w:ascii="Times New Roman" w:hAnsi="Times New Roman" w:cs="Times New Roman"/>
          <w:sz w:val="24"/>
          <w:szCs w:val="24"/>
        </w:rPr>
        <w:t>. Основы экологического права. Общие сведения</w:t>
      </w:r>
      <w:r>
        <w:rPr>
          <w:rFonts w:ascii="Times New Roman" w:hAnsi="Times New Roman" w:cs="Times New Roman"/>
          <w:sz w:val="24"/>
          <w:szCs w:val="24"/>
        </w:rPr>
        <w:t>9</w:t>
      </w:r>
    </w:p>
    <w:p w14:paraId="4F7F392C" w14:textId="77777777" w:rsidR="008D10C6" w:rsidRPr="00900F4B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A60024">
        <w:rPr>
          <w:rFonts w:ascii="Times New Roman" w:hAnsi="Times New Roman" w:cs="Times New Roman"/>
          <w:sz w:val="24"/>
          <w:szCs w:val="24"/>
        </w:rPr>
        <w:t>Ответственность за нарушение требований окружающей среды</w:t>
      </w:r>
    </w:p>
    <w:p w14:paraId="5EC13D30" w14:textId="77777777" w:rsidR="008D10C6" w:rsidRPr="00900F4B" w:rsidRDefault="001C4261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A60024">
        <w:rPr>
          <w:rFonts w:ascii="Times New Roman" w:hAnsi="Times New Roman" w:cs="Times New Roman"/>
          <w:sz w:val="24"/>
          <w:szCs w:val="24"/>
        </w:rPr>
        <w:t>Нормативно-правовые акты по охране окружающей среды</w:t>
      </w:r>
    </w:p>
    <w:p w14:paraId="365547AF" w14:textId="77777777" w:rsidR="008D10C6" w:rsidRPr="00900F4B" w:rsidRDefault="00EE085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580175">
        <w:rPr>
          <w:rFonts w:ascii="Times New Roman" w:hAnsi="Times New Roman" w:cs="Times New Roman"/>
          <w:sz w:val="24"/>
          <w:szCs w:val="24"/>
        </w:rPr>
        <w:t xml:space="preserve">Основные принципы и положения государственной политики </w:t>
      </w:r>
    </w:p>
    <w:p w14:paraId="00ABD7F9" w14:textId="77777777" w:rsidR="008D10C6" w:rsidRPr="00900F4B" w:rsidRDefault="00EE085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1C4261">
        <w:rPr>
          <w:rFonts w:ascii="Times New Roman" w:hAnsi="Times New Roman" w:cs="Times New Roman"/>
          <w:sz w:val="24"/>
          <w:szCs w:val="24"/>
        </w:rPr>
        <w:t>.</w:t>
      </w:r>
      <w:r w:rsidR="00580175">
        <w:rPr>
          <w:rFonts w:ascii="Times New Roman" w:hAnsi="Times New Roman" w:cs="Times New Roman"/>
          <w:sz w:val="24"/>
          <w:szCs w:val="24"/>
        </w:rPr>
        <w:t>Мониторинг природной среды</w:t>
      </w:r>
    </w:p>
    <w:p w14:paraId="5B89254D" w14:textId="77777777" w:rsidR="008D10C6" w:rsidRPr="00900F4B" w:rsidRDefault="00EE0854" w:rsidP="00FF2584">
      <w:pPr>
        <w:autoSpaceDN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580175">
        <w:rPr>
          <w:rFonts w:ascii="Times New Roman" w:hAnsi="Times New Roman" w:cs="Times New Roman"/>
          <w:sz w:val="24"/>
          <w:szCs w:val="24"/>
        </w:rPr>
        <w:t>Нормирование в области охраны окружающей среды</w:t>
      </w:r>
    </w:p>
    <w:p w14:paraId="3768DD81" w14:textId="77777777" w:rsidR="008D10C6" w:rsidRPr="00900F4B" w:rsidRDefault="00EE085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F2584" w:rsidRPr="00900F4B">
        <w:rPr>
          <w:rFonts w:ascii="Times New Roman" w:hAnsi="Times New Roman" w:cs="Times New Roman"/>
          <w:sz w:val="24"/>
          <w:szCs w:val="24"/>
        </w:rPr>
        <w:t xml:space="preserve">. </w:t>
      </w:r>
      <w:r w:rsidR="004103FD">
        <w:rPr>
          <w:rFonts w:ascii="Times New Roman" w:hAnsi="Times New Roman" w:cs="Times New Roman"/>
          <w:sz w:val="24"/>
          <w:szCs w:val="24"/>
        </w:rPr>
        <w:t>Нормирование загрязнения окружающей среды автомобилями</w:t>
      </w:r>
    </w:p>
    <w:p w14:paraId="4D067DB2" w14:textId="77777777" w:rsidR="008D10C6" w:rsidRPr="00900F4B" w:rsidRDefault="00EE085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4103FD">
        <w:rPr>
          <w:rFonts w:ascii="Times New Roman" w:hAnsi="Times New Roman" w:cs="Times New Roman"/>
          <w:sz w:val="24"/>
          <w:szCs w:val="24"/>
        </w:rPr>
        <w:t>Жизненный цикл автомобиля</w:t>
      </w:r>
    </w:p>
    <w:p w14:paraId="0D10FBB8" w14:textId="77777777" w:rsidR="008D10C6" w:rsidRPr="00900F4B" w:rsidRDefault="00EE085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FD715C">
        <w:rPr>
          <w:rFonts w:ascii="Times New Roman" w:hAnsi="Times New Roman" w:cs="Times New Roman"/>
          <w:sz w:val="24"/>
          <w:szCs w:val="24"/>
        </w:rPr>
        <w:t>Виды загрязнений окружающей среды</w:t>
      </w:r>
    </w:p>
    <w:p w14:paraId="5F958474" w14:textId="77777777" w:rsidR="008D10C6" w:rsidRPr="00900F4B" w:rsidRDefault="00EE085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D676AB">
        <w:rPr>
          <w:rFonts w:ascii="Times New Roman" w:hAnsi="Times New Roman" w:cs="Times New Roman"/>
          <w:sz w:val="24"/>
          <w:szCs w:val="24"/>
        </w:rPr>
        <w:t>Стационарные источники выделения вредных веществ</w:t>
      </w:r>
    </w:p>
    <w:p w14:paraId="06074257" w14:textId="77777777" w:rsidR="00D676AB" w:rsidRDefault="00EE0854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D676AB">
        <w:rPr>
          <w:rFonts w:ascii="Times New Roman" w:hAnsi="Times New Roman" w:cs="Times New Roman"/>
          <w:sz w:val="24"/>
          <w:szCs w:val="24"/>
        </w:rPr>
        <w:t>Источники выделения вредных веществ в производственных процессах автотранспортных предприятий</w:t>
      </w:r>
    </w:p>
    <w:p w14:paraId="5F88C22B" w14:textId="77777777" w:rsidR="00C50E9F" w:rsidRDefault="00D676AB" w:rsidP="00FF2584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0F4B">
        <w:rPr>
          <w:rFonts w:ascii="Times New Roman" w:hAnsi="Times New Roman" w:cs="Times New Roman"/>
          <w:sz w:val="24"/>
          <w:szCs w:val="24"/>
        </w:rPr>
        <w:t xml:space="preserve"> </w:t>
      </w:r>
      <w:r w:rsidR="00EE0854">
        <w:rPr>
          <w:rFonts w:ascii="Times New Roman" w:hAnsi="Times New Roman" w:cs="Times New Roman"/>
          <w:sz w:val="24"/>
          <w:szCs w:val="24"/>
        </w:rPr>
        <w:t>19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C50E9F">
        <w:rPr>
          <w:rFonts w:ascii="Times New Roman" w:hAnsi="Times New Roman" w:cs="Times New Roman"/>
          <w:sz w:val="24"/>
          <w:szCs w:val="24"/>
        </w:rPr>
        <w:t>Воздействие отработавших газов. Состав отработавших газов</w:t>
      </w:r>
    </w:p>
    <w:p w14:paraId="1C8DDF2A" w14:textId="77777777" w:rsidR="00FE38FE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FF2584" w:rsidRPr="00900F4B">
        <w:rPr>
          <w:rFonts w:ascii="Times New Roman" w:hAnsi="Times New Roman" w:cs="Times New Roman"/>
          <w:sz w:val="24"/>
          <w:szCs w:val="24"/>
        </w:rPr>
        <w:t>.</w:t>
      </w:r>
      <w:r w:rsidR="00C50E9F">
        <w:rPr>
          <w:rFonts w:ascii="Times New Roman" w:hAnsi="Times New Roman" w:cs="Times New Roman"/>
          <w:sz w:val="24"/>
          <w:szCs w:val="24"/>
        </w:rPr>
        <w:t>Причины образования вредных веществ в отработавших газах</w:t>
      </w:r>
    </w:p>
    <w:p w14:paraId="09B7052F" w14:textId="77777777" w:rsidR="008D10C6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FE38FE">
        <w:rPr>
          <w:rFonts w:ascii="Times New Roman" w:hAnsi="Times New Roman" w:cs="Times New Roman"/>
          <w:sz w:val="24"/>
          <w:szCs w:val="24"/>
        </w:rPr>
        <w:t>Воздействие пыли</w:t>
      </w:r>
    </w:p>
    <w:p w14:paraId="4D4E9505" w14:textId="77777777" w:rsidR="00346506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FE38FE">
        <w:rPr>
          <w:rFonts w:ascii="Times New Roman" w:hAnsi="Times New Roman" w:cs="Times New Roman"/>
          <w:sz w:val="24"/>
          <w:szCs w:val="24"/>
        </w:rPr>
        <w:t>Вредное воздействие пыли на организм человека</w:t>
      </w:r>
    </w:p>
    <w:p w14:paraId="5AB7BC74" w14:textId="77777777" w:rsidR="008E5CD7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FE38FE">
        <w:rPr>
          <w:rFonts w:ascii="Times New Roman" w:hAnsi="Times New Roman" w:cs="Times New Roman"/>
          <w:sz w:val="24"/>
          <w:szCs w:val="24"/>
        </w:rPr>
        <w:t>Шумовое воздействие</w:t>
      </w:r>
    </w:p>
    <w:p w14:paraId="55C58D99" w14:textId="77777777" w:rsidR="008D10C6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FE38FE">
        <w:rPr>
          <w:rFonts w:ascii="Times New Roman" w:hAnsi="Times New Roman" w:cs="Times New Roman"/>
          <w:sz w:val="24"/>
          <w:szCs w:val="24"/>
        </w:rPr>
        <w:t>Источники звуков и шумов</w:t>
      </w:r>
    </w:p>
    <w:p w14:paraId="16D61029" w14:textId="77777777" w:rsidR="008D10C6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B02155">
        <w:rPr>
          <w:rFonts w:ascii="Times New Roman" w:hAnsi="Times New Roman" w:cs="Times New Roman"/>
          <w:sz w:val="24"/>
          <w:szCs w:val="24"/>
        </w:rPr>
        <w:t>Воздействие тепловых выбросов</w:t>
      </w:r>
    </w:p>
    <w:p w14:paraId="2D36A5C0" w14:textId="77777777" w:rsidR="008D10C6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B02155">
        <w:rPr>
          <w:rFonts w:ascii="Times New Roman" w:hAnsi="Times New Roman" w:cs="Times New Roman"/>
          <w:sz w:val="24"/>
          <w:szCs w:val="24"/>
        </w:rPr>
        <w:t>Воздействие на почву сельскохозяйственных машин</w:t>
      </w:r>
    </w:p>
    <w:p w14:paraId="24817AB6" w14:textId="77777777" w:rsidR="00D3769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B02155" w:rsidRPr="00B02155">
        <w:rPr>
          <w:rFonts w:ascii="Times New Roman" w:hAnsi="Times New Roman" w:cs="Times New Roman"/>
          <w:sz w:val="24"/>
          <w:szCs w:val="24"/>
        </w:rPr>
        <w:t xml:space="preserve"> </w:t>
      </w:r>
      <w:r w:rsidR="00B02155">
        <w:rPr>
          <w:rFonts w:ascii="Times New Roman" w:hAnsi="Times New Roman" w:cs="Times New Roman"/>
          <w:sz w:val="24"/>
          <w:szCs w:val="24"/>
        </w:rPr>
        <w:t xml:space="preserve">Воздействие на почву </w:t>
      </w:r>
      <w:proofErr w:type="spellStart"/>
      <w:r w:rsidR="00B02155">
        <w:rPr>
          <w:rFonts w:ascii="Times New Roman" w:hAnsi="Times New Roman" w:cs="Times New Roman"/>
          <w:sz w:val="24"/>
          <w:szCs w:val="24"/>
        </w:rPr>
        <w:t>лесочно</w:t>
      </w:r>
      <w:proofErr w:type="spellEnd"/>
      <w:r w:rsidR="00B02155">
        <w:rPr>
          <w:rFonts w:ascii="Times New Roman" w:hAnsi="Times New Roman" w:cs="Times New Roman"/>
          <w:sz w:val="24"/>
          <w:szCs w:val="24"/>
        </w:rPr>
        <w:t>-транспортных машин</w:t>
      </w:r>
    </w:p>
    <w:p w14:paraId="164D684B" w14:textId="77777777" w:rsidR="0015357A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D3769B">
        <w:rPr>
          <w:rFonts w:ascii="Times New Roman" w:hAnsi="Times New Roman" w:cs="Times New Roman"/>
          <w:sz w:val="24"/>
          <w:szCs w:val="24"/>
        </w:rPr>
        <w:t xml:space="preserve">. </w:t>
      </w:r>
      <w:r w:rsidR="00B02155">
        <w:rPr>
          <w:rFonts w:ascii="Times New Roman" w:hAnsi="Times New Roman" w:cs="Times New Roman"/>
          <w:sz w:val="24"/>
          <w:szCs w:val="24"/>
        </w:rPr>
        <w:t>Влияние технического состояния автомобилей на загрязнение окружающей среды</w:t>
      </w:r>
    </w:p>
    <w:p w14:paraId="32A6C65C" w14:textId="77777777" w:rsidR="008D10C6" w:rsidRPr="00900F4B" w:rsidRDefault="0015357A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854">
        <w:rPr>
          <w:rFonts w:ascii="Times New Roman" w:hAnsi="Times New Roman" w:cs="Times New Roman"/>
          <w:sz w:val="24"/>
          <w:szCs w:val="24"/>
        </w:rPr>
        <w:t>29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CA1C9A">
        <w:rPr>
          <w:rFonts w:ascii="Times New Roman" w:hAnsi="Times New Roman" w:cs="Times New Roman"/>
          <w:sz w:val="24"/>
          <w:szCs w:val="24"/>
        </w:rPr>
        <w:t>Резервы ресурсосбережения на автотранспортных предприятиях</w:t>
      </w:r>
    </w:p>
    <w:p w14:paraId="43148B57" w14:textId="77777777" w:rsidR="008D10C6" w:rsidRPr="00900F4B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CA1C9A">
        <w:rPr>
          <w:rFonts w:ascii="Times New Roman" w:hAnsi="Times New Roman" w:cs="Times New Roman"/>
          <w:sz w:val="24"/>
          <w:szCs w:val="24"/>
        </w:rPr>
        <w:t>Повышение экологической безопасности автомобиля при проектировании</w:t>
      </w:r>
    </w:p>
    <w:p w14:paraId="0632733B" w14:textId="77777777" w:rsidR="001E2538" w:rsidRDefault="00EE0854" w:rsidP="00AE600A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1E2538">
        <w:rPr>
          <w:rFonts w:ascii="Times New Roman" w:hAnsi="Times New Roman" w:cs="Times New Roman"/>
          <w:sz w:val="24"/>
          <w:szCs w:val="24"/>
        </w:rPr>
        <w:t>Установка нейтрализаторов</w:t>
      </w:r>
    </w:p>
    <w:p w14:paraId="587B641E" w14:textId="77777777" w:rsidR="008D10C6" w:rsidRPr="00900F4B" w:rsidRDefault="00EE0854" w:rsidP="0049091F">
      <w:pPr>
        <w:autoSpaceDN w:val="0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1E2538">
        <w:rPr>
          <w:rFonts w:ascii="Times New Roman" w:hAnsi="Times New Roman" w:cs="Times New Roman"/>
          <w:sz w:val="24"/>
          <w:szCs w:val="24"/>
        </w:rPr>
        <w:t>Использование более э</w:t>
      </w:r>
      <w:r w:rsidR="0049091F">
        <w:rPr>
          <w:rFonts w:ascii="Times New Roman" w:hAnsi="Times New Roman" w:cs="Times New Roman"/>
          <w:sz w:val="24"/>
          <w:szCs w:val="24"/>
        </w:rPr>
        <w:t>кологически чистых видов топл</w:t>
      </w:r>
      <w:r w:rsidR="00AD2FA3">
        <w:rPr>
          <w:rFonts w:ascii="Times New Roman" w:hAnsi="Times New Roman" w:cs="Times New Roman"/>
          <w:sz w:val="24"/>
          <w:szCs w:val="24"/>
        </w:rPr>
        <w:t>ива</w:t>
      </w:r>
    </w:p>
    <w:p w14:paraId="10BCA9E5" w14:textId="77777777" w:rsidR="008D10C6" w:rsidRPr="00900F4B" w:rsidRDefault="00016A7D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E0854">
        <w:rPr>
          <w:rFonts w:ascii="Times New Roman" w:hAnsi="Times New Roman" w:cs="Times New Roman"/>
          <w:sz w:val="24"/>
          <w:szCs w:val="24"/>
        </w:rPr>
        <w:t>3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1E2538">
        <w:rPr>
          <w:rFonts w:ascii="Times New Roman" w:hAnsi="Times New Roman" w:cs="Times New Roman"/>
          <w:sz w:val="24"/>
          <w:szCs w:val="24"/>
        </w:rPr>
        <w:t>Колёсные двигатели</w:t>
      </w:r>
    </w:p>
    <w:p w14:paraId="30CE653F" w14:textId="77777777" w:rsidR="008D10C6" w:rsidRPr="00900F4B" w:rsidRDefault="00016A7D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E0854">
        <w:rPr>
          <w:rFonts w:ascii="Times New Roman" w:hAnsi="Times New Roman" w:cs="Times New Roman"/>
          <w:sz w:val="24"/>
          <w:szCs w:val="24"/>
        </w:rPr>
        <w:t>4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1E2538">
        <w:rPr>
          <w:rFonts w:ascii="Times New Roman" w:hAnsi="Times New Roman" w:cs="Times New Roman"/>
          <w:sz w:val="24"/>
          <w:szCs w:val="24"/>
        </w:rPr>
        <w:t>Гусеничные двигатели</w:t>
      </w:r>
    </w:p>
    <w:p w14:paraId="790EFE6C" w14:textId="77777777" w:rsidR="008D10C6" w:rsidRPr="00900F4B" w:rsidRDefault="00016A7D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E0854">
        <w:rPr>
          <w:rFonts w:ascii="Times New Roman" w:hAnsi="Times New Roman" w:cs="Times New Roman"/>
          <w:sz w:val="24"/>
          <w:szCs w:val="24"/>
        </w:rPr>
        <w:t>5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8D10C6" w:rsidRPr="00900F4B">
        <w:rPr>
          <w:rFonts w:ascii="Times New Roman" w:hAnsi="Times New Roman" w:cs="Times New Roman"/>
          <w:sz w:val="24"/>
          <w:szCs w:val="24"/>
        </w:rPr>
        <w:t>Дать определение «Экология»</w:t>
      </w:r>
      <w:r w:rsidR="00720786">
        <w:rPr>
          <w:rFonts w:ascii="Times New Roman" w:hAnsi="Times New Roman" w:cs="Times New Roman"/>
          <w:sz w:val="24"/>
          <w:szCs w:val="24"/>
        </w:rPr>
        <w:t>, «Среда обитания»</w:t>
      </w:r>
    </w:p>
    <w:p w14:paraId="4F435B96" w14:textId="77777777" w:rsidR="008D10C6" w:rsidRPr="00900F4B" w:rsidRDefault="00016A7D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E0854">
        <w:rPr>
          <w:rFonts w:ascii="Times New Roman" w:hAnsi="Times New Roman" w:cs="Times New Roman"/>
          <w:sz w:val="24"/>
          <w:szCs w:val="24"/>
        </w:rPr>
        <w:t>6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 w:rsidR="001E2538">
        <w:rPr>
          <w:rFonts w:ascii="Times New Roman" w:hAnsi="Times New Roman" w:cs="Times New Roman"/>
          <w:sz w:val="24"/>
          <w:szCs w:val="24"/>
        </w:rPr>
        <w:t>Поддерж</w:t>
      </w:r>
      <w:r w:rsidR="00720786">
        <w:rPr>
          <w:rFonts w:ascii="Times New Roman" w:hAnsi="Times New Roman" w:cs="Times New Roman"/>
          <w:sz w:val="24"/>
          <w:szCs w:val="24"/>
        </w:rPr>
        <w:t>ание экологической безопасности  автомобиля при техническом обслуживании автомобиля</w:t>
      </w:r>
    </w:p>
    <w:p w14:paraId="661D6820" w14:textId="77777777" w:rsidR="008E5CD7" w:rsidRDefault="00AD2FA3" w:rsidP="00AF2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E0854">
        <w:rPr>
          <w:rFonts w:ascii="Times New Roman" w:hAnsi="Times New Roman" w:cs="Times New Roman"/>
          <w:sz w:val="24"/>
          <w:szCs w:val="24"/>
        </w:rPr>
        <w:t>7</w:t>
      </w:r>
      <w:r w:rsidR="00AE600A" w:rsidRPr="00900F4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Основные задачи экологии</w:t>
      </w:r>
    </w:p>
    <w:p w14:paraId="11307D47" w14:textId="77777777" w:rsidR="00D56169" w:rsidRDefault="00EE0854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</w:t>
      </w:r>
      <w:r w:rsidR="00720786">
        <w:rPr>
          <w:rFonts w:ascii="Times New Roman" w:hAnsi="Times New Roman" w:cs="Times New Roman"/>
          <w:sz w:val="24"/>
          <w:szCs w:val="24"/>
        </w:rPr>
        <w:t>. Дать определение «Экосистемы»,  «Биосфера»</w:t>
      </w:r>
    </w:p>
    <w:p w14:paraId="0C42C49E" w14:textId="77777777" w:rsidR="00AD2FA3" w:rsidRPr="00900F4B" w:rsidRDefault="00EE0854" w:rsidP="008E5C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39</w:t>
      </w:r>
      <w:r w:rsidR="00AD2FA3">
        <w:rPr>
          <w:rFonts w:ascii="Times New Roman" w:hAnsi="Times New Roman" w:cs="Times New Roman"/>
          <w:sz w:val="24"/>
          <w:szCs w:val="24"/>
        </w:rPr>
        <w:t>.</w:t>
      </w:r>
      <w:r w:rsidR="00AD2FA3" w:rsidRPr="00AD2FA3">
        <w:rPr>
          <w:rFonts w:ascii="Times New Roman" w:hAnsi="Times New Roman" w:cs="Times New Roman"/>
          <w:sz w:val="24"/>
          <w:szCs w:val="24"/>
        </w:rPr>
        <w:t xml:space="preserve"> </w:t>
      </w:r>
      <w:r w:rsidR="00AD2FA3">
        <w:rPr>
          <w:rFonts w:ascii="Times New Roman" w:hAnsi="Times New Roman" w:cs="Times New Roman"/>
          <w:sz w:val="24"/>
          <w:szCs w:val="24"/>
        </w:rPr>
        <w:t xml:space="preserve">Дать определение «Техносфера»  </w:t>
      </w:r>
    </w:p>
    <w:p w14:paraId="787DA13C" w14:textId="77777777" w:rsidR="008E5CD7" w:rsidRPr="00900F4B" w:rsidRDefault="008E5CD7" w:rsidP="00AE60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9F71B6" w14:textId="77777777" w:rsidR="008D10C6" w:rsidRPr="00900F4B" w:rsidRDefault="008D10C6" w:rsidP="008D10C6">
      <w:pPr>
        <w:pStyle w:val="a7"/>
        <w:ind w:left="1800"/>
        <w:rPr>
          <w:rFonts w:ascii="Times New Roman" w:hAnsi="Times New Roman" w:cs="Times New Roman"/>
          <w:sz w:val="24"/>
          <w:szCs w:val="24"/>
        </w:rPr>
      </w:pPr>
    </w:p>
    <w:p w14:paraId="2DDA10C9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1C2B54E" w14:textId="77777777" w:rsidR="00CE41F2" w:rsidRPr="00900F4B" w:rsidRDefault="00CE41F2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5B23359" w14:textId="77777777" w:rsidR="00CE41F2" w:rsidRPr="00900F4B" w:rsidRDefault="00CE41F2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068B825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C6D42FA" w14:textId="77777777" w:rsidR="005A5353" w:rsidRPr="00900F4B" w:rsidRDefault="005A5353" w:rsidP="00E63792">
      <w:pPr>
        <w:autoSpaceDN w:val="0"/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76AF3AFF" w14:textId="77777777" w:rsidR="00E5614E" w:rsidRPr="00900F4B" w:rsidRDefault="00E5614E" w:rsidP="00296A67">
      <w:pPr>
        <w:rPr>
          <w:rFonts w:ascii="Times New Roman" w:hAnsi="Times New Roman" w:cs="Times New Roman"/>
          <w:b/>
          <w:sz w:val="24"/>
          <w:szCs w:val="24"/>
        </w:rPr>
      </w:pPr>
    </w:p>
    <w:p w14:paraId="3B774219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692F7D7D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5DEE1E64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1310D772" w14:textId="77777777" w:rsidR="00AB5FFA" w:rsidRDefault="00AB5FFA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0825E039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301799D7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14758A40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7C45751D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0FAADEC3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293090D2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473081AF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2AEBF5A9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393C1B21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51E98672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06D7ABDE" w14:textId="77777777" w:rsidR="00016A7D" w:rsidRDefault="00016A7D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1AE91F12" w14:textId="77777777" w:rsidR="00AF22B2" w:rsidRDefault="00AF22B2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7C59AA96" w14:textId="77777777" w:rsidR="00AF22B2" w:rsidRDefault="00AF22B2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16F22D69" w14:textId="77777777" w:rsidR="00AF22B2" w:rsidRDefault="00AF22B2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63C4E4CB" w14:textId="77777777" w:rsidR="00AF22B2" w:rsidRDefault="00AF22B2" w:rsidP="00296A67">
      <w:pPr>
        <w:rPr>
          <w:rFonts w:ascii="Times New Roman" w:hAnsi="Times New Roman" w:cs="Times New Roman"/>
          <w:b/>
          <w:sz w:val="28"/>
          <w:szCs w:val="28"/>
        </w:rPr>
      </w:pPr>
    </w:p>
    <w:p w14:paraId="138A1CCF" w14:textId="77777777" w:rsidR="007961CA" w:rsidRDefault="007961CA" w:rsidP="009926D0">
      <w:pPr>
        <w:rPr>
          <w:rFonts w:ascii="Times New Roman" w:hAnsi="Times New Roman" w:cs="Times New Roman"/>
          <w:b/>
          <w:sz w:val="24"/>
          <w:szCs w:val="24"/>
        </w:rPr>
      </w:pPr>
    </w:p>
    <w:p w14:paraId="347FFB9B" w14:textId="77777777" w:rsidR="00EC119F" w:rsidRPr="00900F4B" w:rsidRDefault="00AB4EB3" w:rsidP="000C48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СПИСОК ЛИТЕРАТУРЫ И ИСТОЧНИКОВ</w:t>
      </w:r>
    </w:p>
    <w:p w14:paraId="2CE42AF3" w14:textId="77777777" w:rsidR="007961CA" w:rsidRDefault="007961CA" w:rsidP="000C481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506440" w14:textId="77777777" w:rsidR="00746165" w:rsidRPr="00900F4B" w:rsidRDefault="00746165" w:rsidP="000C481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/>
          <w:sz w:val="24"/>
          <w:szCs w:val="24"/>
        </w:rPr>
        <w:t>Основные источник</w:t>
      </w:r>
      <w:r w:rsidR="00EC119F" w:rsidRPr="00900F4B">
        <w:rPr>
          <w:rFonts w:ascii="Times New Roman" w:hAnsi="Times New Roman" w:cs="Times New Roman"/>
          <w:b/>
          <w:sz w:val="24"/>
          <w:szCs w:val="24"/>
        </w:rPr>
        <w:t>и</w:t>
      </w:r>
    </w:p>
    <w:p w14:paraId="4F22B906" w14:textId="77777777" w:rsidR="00746165" w:rsidRPr="00900F4B" w:rsidRDefault="00746165" w:rsidP="00746165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18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 М.В</w:t>
      </w:r>
      <w:r w:rsidR="00FD2014">
        <w:rPr>
          <w:rFonts w:ascii="Times New Roman" w:hAnsi="Times New Roman" w:cs="Times New Roman"/>
          <w:bCs/>
          <w:sz w:val="24"/>
          <w:szCs w:val="24"/>
        </w:rPr>
        <w:t>., В.А. Михайлов  «Экология и автомобиль</w:t>
      </w:r>
      <w:r w:rsidR="00311AD8">
        <w:rPr>
          <w:rFonts w:ascii="Times New Roman" w:hAnsi="Times New Roman" w:cs="Times New Roman"/>
          <w:bCs/>
          <w:sz w:val="24"/>
          <w:szCs w:val="24"/>
        </w:rPr>
        <w:t>»  М.: «Академия». 2020</w:t>
      </w:r>
      <w:r w:rsidRPr="00900F4B">
        <w:rPr>
          <w:rFonts w:ascii="Times New Roman" w:hAnsi="Times New Roman" w:cs="Times New Roman"/>
          <w:bCs/>
          <w:sz w:val="24"/>
          <w:szCs w:val="24"/>
        </w:rPr>
        <w:t>г.</w:t>
      </w:r>
      <w:r w:rsidR="00AB6D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00F4B">
        <w:rPr>
          <w:rFonts w:ascii="Times New Roman" w:hAnsi="Times New Roman" w:cs="Times New Roman"/>
          <w:bCs/>
          <w:sz w:val="24"/>
          <w:szCs w:val="24"/>
        </w:rPr>
        <w:t>176 с</w:t>
      </w:r>
    </w:p>
    <w:p w14:paraId="022109DA" w14:textId="77777777" w:rsidR="00746165" w:rsidRPr="00900F4B" w:rsidRDefault="00746165" w:rsidP="00746165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      -   </w:t>
      </w:r>
      <w:proofErr w:type="spellStart"/>
      <w:r w:rsidRPr="00900F4B">
        <w:rPr>
          <w:rFonts w:ascii="Times New Roman" w:hAnsi="Times New Roman" w:cs="Times New Roman"/>
          <w:bCs/>
          <w:sz w:val="24"/>
          <w:szCs w:val="24"/>
        </w:rPr>
        <w:t>Графкина</w:t>
      </w:r>
      <w:proofErr w:type="spellEnd"/>
      <w:r w:rsidRPr="00900F4B">
        <w:rPr>
          <w:rFonts w:ascii="Times New Roman" w:hAnsi="Times New Roman" w:cs="Times New Roman"/>
          <w:bCs/>
          <w:sz w:val="24"/>
          <w:szCs w:val="24"/>
        </w:rPr>
        <w:t xml:space="preserve"> М.В. «Охрана труда и основы экологической безопасности. </w:t>
      </w:r>
    </w:p>
    <w:p w14:paraId="4883AE89" w14:textId="77777777" w:rsidR="000C4814" w:rsidRPr="00900F4B" w:rsidRDefault="00746165" w:rsidP="000C4814">
      <w:pPr>
        <w:tabs>
          <w:tab w:val="left" w:pos="709"/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00F4B">
        <w:rPr>
          <w:rFonts w:ascii="Times New Roman" w:hAnsi="Times New Roman" w:cs="Times New Roman"/>
          <w:bCs/>
          <w:sz w:val="24"/>
          <w:szCs w:val="24"/>
        </w:rPr>
        <w:t xml:space="preserve">           Автомобильный трансп</w:t>
      </w:r>
      <w:r w:rsidR="00311AD8">
        <w:rPr>
          <w:rFonts w:ascii="Times New Roman" w:hAnsi="Times New Roman" w:cs="Times New Roman"/>
          <w:bCs/>
          <w:sz w:val="24"/>
          <w:szCs w:val="24"/>
        </w:rPr>
        <w:t>орт»  М.:  «Академия». 2020</w:t>
      </w:r>
      <w:r w:rsidR="000C4814" w:rsidRPr="00900F4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14:paraId="7ECB9C67" w14:textId="77777777" w:rsidR="00C80E30" w:rsidRDefault="00C80E30" w:rsidP="00C80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80E30">
        <w:rPr>
          <w:rFonts w:ascii="Times New Roman" w:hAnsi="Times New Roman" w:cs="Times New Roman"/>
          <w:b/>
          <w:sz w:val="32"/>
          <w:szCs w:val="32"/>
        </w:rPr>
        <w:t xml:space="preserve">     -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C80E30">
        <w:rPr>
          <w:rFonts w:ascii="Times New Roman" w:hAnsi="Times New Roman" w:cs="Times New Roman"/>
          <w:sz w:val="24"/>
          <w:szCs w:val="24"/>
        </w:rPr>
        <w:t xml:space="preserve">Константинов В.М.  Экологические основы природопользования. – М.: ИЦ Академия, </w:t>
      </w:r>
    </w:p>
    <w:p w14:paraId="643C1C11" w14:textId="77777777" w:rsidR="00C80E30" w:rsidRPr="00C80E30" w:rsidRDefault="00C80E30" w:rsidP="00C80E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80E30">
        <w:rPr>
          <w:rFonts w:ascii="Times New Roman" w:hAnsi="Times New Roman" w:cs="Times New Roman"/>
          <w:sz w:val="24"/>
          <w:szCs w:val="24"/>
        </w:rPr>
        <w:t>2018. – 325</w:t>
      </w:r>
      <w:r w:rsidRPr="00C80E3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80E3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0DB3BB" w14:textId="77777777" w:rsidR="00C80E30" w:rsidRDefault="00C80E30" w:rsidP="00C80E3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</w:t>
      </w:r>
      <w:proofErr w:type="spellStart"/>
      <w:r w:rsidRPr="00C80E30">
        <w:rPr>
          <w:rFonts w:ascii="Times New Roman" w:hAnsi="Times New Roman" w:cs="Times New Roman"/>
          <w:sz w:val="24"/>
          <w:szCs w:val="24"/>
        </w:rPr>
        <w:t>Рудский</w:t>
      </w:r>
      <w:proofErr w:type="spellEnd"/>
      <w:r w:rsidRPr="00C80E30">
        <w:rPr>
          <w:rFonts w:ascii="Times New Roman" w:hAnsi="Times New Roman" w:cs="Times New Roman"/>
          <w:sz w:val="24"/>
          <w:szCs w:val="24"/>
        </w:rPr>
        <w:t xml:space="preserve"> В.В.  Основы приро</w:t>
      </w:r>
      <w:r w:rsidR="00311AD8">
        <w:rPr>
          <w:rFonts w:ascii="Times New Roman" w:hAnsi="Times New Roman" w:cs="Times New Roman"/>
          <w:sz w:val="24"/>
          <w:szCs w:val="24"/>
        </w:rPr>
        <w:t>допользования. – М.: Логос, 2020</w:t>
      </w:r>
      <w:r w:rsidRPr="00C80E30">
        <w:rPr>
          <w:rFonts w:ascii="Times New Roman" w:hAnsi="Times New Roman" w:cs="Times New Roman"/>
          <w:sz w:val="24"/>
          <w:szCs w:val="24"/>
        </w:rPr>
        <w:t>. – 207</w:t>
      </w:r>
      <w:r>
        <w:rPr>
          <w:rFonts w:ascii="Times New Roman" w:hAnsi="Times New Roman" w:cs="Times New Roman"/>
          <w:sz w:val="32"/>
          <w:szCs w:val="32"/>
        </w:rPr>
        <w:t xml:space="preserve"> с.</w:t>
      </w:r>
    </w:p>
    <w:p w14:paraId="35B4FAEE" w14:textId="77777777" w:rsidR="000C4814" w:rsidRPr="00900F4B" w:rsidRDefault="000C4814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0B48CF" w14:textId="77777777" w:rsidR="00746165" w:rsidRPr="00900F4B" w:rsidRDefault="00746165" w:rsidP="000C48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AF530EB" w14:textId="77777777" w:rsidR="00296A67" w:rsidRPr="00900F4B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4"/>
          <w:szCs w:val="24"/>
        </w:rPr>
      </w:pPr>
    </w:p>
    <w:p w14:paraId="2B62B42A" w14:textId="77777777" w:rsidR="00296A67" w:rsidRPr="00900F4B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4"/>
          <w:szCs w:val="24"/>
        </w:rPr>
      </w:pPr>
    </w:p>
    <w:p w14:paraId="04A66E6D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7FE703CA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5C89656D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1E04E8FB" w14:textId="77777777" w:rsidR="00296A67" w:rsidRDefault="00296A67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3D6AAB9E" w14:textId="77777777" w:rsidR="00900F4B" w:rsidRDefault="00900F4B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40469C59" w14:textId="77777777" w:rsidR="00900F4B" w:rsidRDefault="00900F4B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6FE8D4E7" w14:textId="77777777" w:rsidR="00FD2014" w:rsidRDefault="00FD2014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523C8233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765BC819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3A1864AA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54DA91B8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60151004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231450EE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5D718E61" w14:textId="77777777" w:rsidR="007961CA" w:rsidRDefault="007961CA" w:rsidP="000C48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jc w:val="both"/>
        <w:rPr>
          <w:bCs/>
          <w:sz w:val="28"/>
          <w:szCs w:val="28"/>
        </w:rPr>
      </w:pPr>
    </w:p>
    <w:p w14:paraId="687009DC" w14:textId="77777777" w:rsidR="00296A67" w:rsidRPr="00296A67" w:rsidRDefault="00296A67" w:rsidP="00900F4B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96A67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за ответ на теоретические вопросы</w:t>
      </w:r>
    </w:p>
    <w:p w14:paraId="2D3728F8" w14:textId="77777777" w:rsidR="00296A67" w:rsidRPr="00296A67" w:rsidRDefault="00296A67" w:rsidP="00296A67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0"/>
        <w:gridCol w:w="6782"/>
      </w:tblGrid>
      <w:tr w:rsidR="00296A67" w:rsidRPr="00296A67" w14:paraId="4A3226AE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B8916" w14:textId="77777777" w:rsidR="00296A67" w:rsidRPr="00296A67" w:rsidRDefault="00296A67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E668" w14:textId="77777777" w:rsidR="00296A67" w:rsidRPr="00296A67" w:rsidRDefault="00296A67">
            <w:pPr>
              <w:autoSpaceDN w:val="0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 ответа обучающегося</w:t>
            </w:r>
          </w:p>
        </w:tc>
      </w:tr>
      <w:tr w:rsidR="00296A67" w:rsidRPr="00296A67" w14:paraId="450CE57D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C7A4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«Отлично»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9DAA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Обстоятельно и с достаточной полнотой излагает материал вопросов.</w:t>
            </w:r>
          </w:p>
          <w:p w14:paraId="52FA80B6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 на вопрос в определенной логической последовательности.</w:t>
            </w:r>
          </w:p>
          <w:p w14:paraId="6F28B861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правильные формулировки, точные определения понятий и терминов.</w:t>
            </w:r>
          </w:p>
          <w:p w14:paraId="08366185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полное понимание материала, даёт полный и аргументированный ответ на вопрос, приводит необходимые примеры.</w:t>
            </w:r>
          </w:p>
          <w:p w14:paraId="2947DD98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296A67" w:rsidRPr="00296A67" w14:paraId="1B776987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BB03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2A52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296A67" w:rsidRPr="00296A67" w14:paraId="75EACCFF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1C6F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B799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знание и понимание основных положений, но:</w:t>
            </w:r>
          </w:p>
          <w:p w14:paraId="221B4A4A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неточности в формулировке определений, терминов;</w:t>
            </w:r>
          </w:p>
          <w:p w14:paraId="0BFDCD55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излагает материал недостаточно связанно и последовательно;</w:t>
            </w:r>
          </w:p>
          <w:p w14:paraId="22BADE31" w14:textId="77777777" w:rsidR="00296A67" w:rsidRPr="00296A67" w:rsidRDefault="00296A67" w:rsidP="00296A67">
            <w:pPr>
              <w:numPr>
                <w:ilvl w:val="0"/>
                <w:numId w:val="38"/>
              </w:num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вопросы экзаменаторов отвечает некорректно.</w:t>
            </w:r>
          </w:p>
        </w:tc>
      </w:tr>
      <w:tr w:rsidR="00296A67" w:rsidRPr="00296A67" w14:paraId="720D8EC7" w14:textId="77777777" w:rsidTr="00296A67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529D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342B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Обнаруживает непонимание основного содержания учебного материала.</w:t>
            </w:r>
          </w:p>
          <w:p w14:paraId="34131503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в формулировке определений ошибки, искажающие их смысл.</w:t>
            </w:r>
          </w:p>
          <w:p w14:paraId="5B19E131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14:paraId="0AE0EB1F" w14:textId="77777777" w:rsidR="00296A67" w:rsidRPr="00296A67" w:rsidRDefault="00296A67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Беспорядочно и неуверенно излагает материал.</w:t>
            </w:r>
          </w:p>
          <w:p w14:paraId="71A8C153" w14:textId="77777777" w:rsidR="00296A67" w:rsidRPr="00296A67" w:rsidRDefault="00296A67">
            <w:pPr>
              <w:autoSpaceDN w:val="0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6A67">
              <w:rPr>
                <w:rFonts w:ascii="Times New Roman" w:eastAsia="Times New Roman" w:hAnsi="Times New Roman" w:cs="Times New Roman"/>
                <w:sz w:val="24"/>
                <w:szCs w:val="24"/>
              </w:rPr>
              <w:t>Сопровождает изложение частыми заминками и перерывами.</w:t>
            </w:r>
          </w:p>
        </w:tc>
      </w:tr>
    </w:tbl>
    <w:p w14:paraId="0D2B4B6D" w14:textId="77777777" w:rsidR="00296A67" w:rsidRPr="00296A67" w:rsidRDefault="00296A67" w:rsidP="00296A67">
      <w:pPr>
        <w:ind w:right="-5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F95410" w14:textId="77777777" w:rsidR="00296A67" w:rsidRPr="00296A67" w:rsidRDefault="00296A67" w:rsidP="00296A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Times New Roman" w:eastAsia="Andale Sans UI" w:hAnsi="Times New Roman" w:cs="Times New Roman"/>
          <w:bCs/>
          <w:kern w:val="3"/>
          <w:sz w:val="24"/>
          <w:szCs w:val="24"/>
          <w:lang w:bidi="fa-IR"/>
        </w:rPr>
      </w:pPr>
    </w:p>
    <w:p w14:paraId="081ABDE3" w14:textId="77777777" w:rsidR="00746165" w:rsidRDefault="00746165" w:rsidP="00746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F3594D" w14:textId="77777777" w:rsidR="00ED3643" w:rsidRPr="00296A67" w:rsidRDefault="00ED3643" w:rsidP="00746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D3643" w:rsidRPr="00296A67" w:rsidSect="00CA5752">
      <w:footerReference w:type="even" r:id="rId8"/>
      <w:footerReference w:type="default" r:id="rId9"/>
      <w:pgSz w:w="11906" w:h="16838"/>
      <w:pgMar w:top="567" w:right="851" w:bottom="56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8711" w14:textId="77777777" w:rsidR="00CC093F" w:rsidRDefault="00CC093F" w:rsidP="00432362">
      <w:pPr>
        <w:spacing w:after="0" w:line="240" w:lineRule="auto"/>
      </w:pPr>
      <w:r>
        <w:separator/>
      </w:r>
    </w:p>
  </w:endnote>
  <w:endnote w:type="continuationSeparator" w:id="0">
    <w:p w14:paraId="0F33FBC0" w14:textId="77777777" w:rsidR="00CC093F" w:rsidRDefault="00CC093F" w:rsidP="00432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CB00" w14:textId="77777777" w:rsidR="00CC093F" w:rsidRDefault="001F389C" w:rsidP="00C963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093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B9A0A2" w14:textId="77777777" w:rsidR="00CC093F" w:rsidRDefault="00CC093F" w:rsidP="00C9636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84D4F" w14:textId="77777777" w:rsidR="00CC093F" w:rsidRDefault="001F389C" w:rsidP="00C963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093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0854">
      <w:rPr>
        <w:rStyle w:val="a5"/>
        <w:noProof/>
      </w:rPr>
      <w:t>30</w:t>
    </w:r>
    <w:r>
      <w:rPr>
        <w:rStyle w:val="a5"/>
      </w:rPr>
      <w:fldChar w:fldCharType="end"/>
    </w:r>
  </w:p>
  <w:p w14:paraId="256AC4E4" w14:textId="77777777" w:rsidR="00CC093F" w:rsidRDefault="00CC093F" w:rsidP="00C9636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E6641" w14:textId="77777777" w:rsidR="00CC093F" w:rsidRDefault="00CC093F" w:rsidP="00432362">
      <w:pPr>
        <w:spacing w:after="0" w:line="240" w:lineRule="auto"/>
      </w:pPr>
      <w:r>
        <w:separator/>
      </w:r>
    </w:p>
  </w:footnote>
  <w:footnote w:type="continuationSeparator" w:id="0">
    <w:p w14:paraId="21919AD1" w14:textId="77777777" w:rsidR="00CC093F" w:rsidRDefault="00CC093F" w:rsidP="00432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3D89"/>
    <w:multiLevelType w:val="hybridMultilevel"/>
    <w:tmpl w:val="0606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BEC9E56">
      <w:start w:val="1"/>
      <w:numFmt w:val="decimal"/>
      <w:lvlText w:val="%2."/>
      <w:lvlJc w:val="left"/>
      <w:pPr>
        <w:ind w:left="1440" w:hanging="360"/>
      </w:pPr>
      <w:rPr>
        <w:rFonts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093D30"/>
    <w:multiLevelType w:val="hybridMultilevel"/>
    <w:tmpl w:val="26B2BCE8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0445A7"/>
    <w:multiLevelType w:val="hybridMultilevel"/>
    <w:tmpl w:val="4C7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586E50"/>
    <w:multiLevelType w:val="hybridMultilevel"/>
    <w:tmpl w:val="505EA694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472138"/>
    <w:multiLevelType w:val="hybridMultilevel"/>
    <w:tmpl w:val="92E29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861E7A"/>
    <w:multiLevelType w:val="hybridMultilevel"/>
    <w:tmpl w:val="4EBAAB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CB112D"/>
    <w:multiLevelType w:val="hybridMultilevel"/>
    <w:tmpl w:val="161A66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0B3A57"/>
    <w:multiLevelType w:val="hybridMultilevel"/>
    <w:tmpl w:val="B40A8F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3246E4"/>
    <w:multiLevelType w:val="hybridMultilevel"/>
    <w:tmpl w:val="66765D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F13AB2"/>
    <w:multiLevelType w:val="hybridMultilevel"/>
    <w:tmpl w:val="28049F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77596D"/>
    <w:multiLevelType w:val="hybridMultilevel"/>
    <w:tmpl w:val="A490C43A"/>
    <w:lvl w:ilvl="0" w:tplc="84E49C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188867C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E8BEF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00E329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3F22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A10D07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6F4172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9C68A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EFC769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1" w15:restartNumberingAfterBreak="0">
    <w:nsid w:val="2B0055EA"/>
    <w:multiLevelType w:val="hybridMultilevel"/>
    <w:tmpl w:val="8B14250A"/>
    <w:lvl w:ilvl="0" w:tplc="F6A002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75573"/>
    <w:multiLevelType w:val="hybridMultilevel"/>
    <w:tmpl w:val="9818665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356F102B"/>
    <w:multiLevelType w:val="hybridMultilevel"/>
    <w:tmpl w:val="307C7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AA16E14"/>
    <w:multiLevelType w:val="hybridMultilevel"/>
    <w:tmpl w:val="D98E9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2C6F60"/>
    <w:multiLevelType w:val="hybridMultilevel"/>
    <w:tmpl w:val="024EC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963D91"/>
    <w:multiLevelType w:val="hybridMultilevel"/>
    <w:tmpl w:val="1996051E"/>
    <w:lvl w:ilvl="0" w:tplc="342CEDF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8" w15:restartNumberingAfterBreak="0">
    <w:nsid w:val="460B4B72"/>
    <w:multiLevelType w:val="hybridMultilevel"/>
    <w:tmpl w:val="26B2BCE8"/>
    <w:lvl w:ilvl="0" w:tplc="A7A29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8C74A8F"/>
    <w:multiLevelType w:val="hybridMultilevel"/>
    <w:tmpl w:val="1742B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377EF9"/>
    <w:multiLevelType w:val="hybridMultilevel"/>
    <w:tmpl w:val="B70CE81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35FBC"/>
    <w:multiLevelType w:val="hybridMultilevel"/>
    <w:tmpl w:val="BA0620E6"/>
    <w:lvl w:ilvl="0" w:tplc="B46881B0">
      <w:start w:val="2"/>
      <w:numFmt w:val="decimal"/>
      <w:lvlText w:val="%1"/>
      <w:lvlJc w:val="left"/>
      <w:pPr>
        <w:ind w:left="720" w:hanging="360"/>
      </w:pPr>
      <w:rPr>
        <w:rFonts w:ascii="Calibri" w:hAnsi="Calibri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D83F0D"/>
    <w:multiLevelType w:val="hybridMultilevel"/>
    <w:tmpl w:val="3C446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11F56"/>
    <w:multiLevelType w:val="hybridMultilevel"/>
    <w:tmpl w:val="1742B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5340ED"/>
    <w:multiLevelType w:val="hybridMultilevel"/>
    <w:tmpl w:val="D09A2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B324E3"/>
    <w:multiLevelType w:val="hybridMultilevel"/>
    <w:tmpl w:val="457E498A"/>
    <w:lvl w:ilvl="0" w:tplc="D564D670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C760C"/>
    <w:multiLevelType w:val="hybridMultilevel"/>
    <w:tmpl w:val="1020F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737B00"/>
    <w:multiLevelType w:val="hybridMultilevel"/>
    <w:tmpl w:val="CE8ED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0315A5"/>
    <w:multiLevelType w:val="hybridMultilevel"/>
    <w:tmpl w:val="D180B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152A15"/>
    <w:multiLevelType w:val="hybridMultilevel"/>
    <w:tmpl w:val="8500D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5003C2"/>
    <w:multiLevelType w:val="hybridMultilevel"/>
    <w:tmpl w:val="1A22E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E06BA8"/>
    <w:multiLevelType w:val="hybridMultilevel"/>
    <w:tmpl w:val="68642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322AFD"/>
    <w:multiLevelType w:val="hybridMultilevel"/>
    <w:tmpl w:val="404C23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9965D5"/>
    <w:multiLevelType w:val="hybridMultilevel"/>
    <w:tmpl w:val="E98C5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E747F3"/>
    <w:multiLevelType w:val="hybridMultilevel"/>
    <w:tmpl w:val="7E6EC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FD79F2"/>
    <w:multiLevelType w:val="hybridMultilevel"/>
    <w:tmpl w:val="A322F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2D031B"/>
    <w:multiLevelType w:val="hybridMultilevel"/>
    <w:tmpl w:val="6EC61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333F9E"/>
    <w:multiLevelType w:val="hybridMultilevel"/>
    <w:tmpl w:val="945E3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667D4C"/>
    <w:multiLevelType w:val="hybridMultilevel"/>
    <w:tmpl w:val="19309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0710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5035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86567145">
    <w:abstractNumId w:val="20"/>
  </w:num>
  <w:num w:numId="4" w16cid:durableId="2474204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46833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16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98817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40327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29987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532853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685981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07672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786779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42256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672030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42831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318342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87681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595575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279062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4886055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857494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661049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24223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63070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573419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9038469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809190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69697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407806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528001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42963660">
    <w:abstractNumId w:val="22"/>
  </w:num>
  <w:num w:numId="33" w16cid:durableId="1130368575">
    <w:abstractNumId w:val="23"/>
  </w:num>
  <w:num w:numId="34" w16cid:durableId="99378395">
    <w:abstractNumId w:val="36"/>
  </w:num>
  <w:num w:numId="35" w16cid:durableId="2131388037">
    <w:abstractNumId w:val="19"/>
  </w:num>
  <w:num w:numId="36" w16cid:durableId="280378420">
    <w:abstractNumId w:val="11"/>
  </w:num>
  <w:num w:numId="37" w16cid:durableId="658309791">
    <w:abstractNumId w:val="25"/>
  </w:num>
  <w:num w:numId="38" w16cid:durableId="94615746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757351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0017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360"/>
    <w:rsid w:val="000011C8"/>
    <w:rsid w:val="00001A10"/>
    <w:rsid w:val="000020CA"/>
    <w:rsid w:val="00003D44"/>
    <w:rsid w:val="000101E1"/>
    <w:rsid w:val="00010A44"/>
    <w:rsid w:val="00016333"/>
    <w:rsid w:val="00016A7D"/>
    <w:rsid w:val="00016DA2"/>
    <w:rsid w:val="000324D6"/>
    <w:rsid w:val="00040D30"/>
    <w:rsid w:val="00043C3F"/>
    <w:rsid w:val="00044FA5"/>
    <w:rsid w:val="00052C5B"/>
    <w:rsid w:val="00053D36"/>
    <w:rsid w:val="0006060B"/>
    <w:rsid w:val="00064AF0"/>
    <w:rsid w:val="00086984"/>
    <w:rsid w:val="000869C8"/>
    <w:rsid w:val="000874FA"/>
    <w:rsid w:val="0009201B"/>
    <w:rsid w:val="000930EF"/>
    <w:rsid w:val="00094100"/>
    <w:rsid w:val="000968E4"/>
    <w:rsid w:val="00096B38"/>
    <w:rsid w:val="000A4A69"/>
    <w:rsid w:val="000C4814"/>
    <w:rsid w:val="000C6AF4"/>
    <w:rsid w:val="000D0FC2"/>
    <w:rsid w:val="000E0451"/>
    <w:rsid w:val="000E5A32"/>
    <w:rsid w:val="000E5AC0"/>
    <w:rsid w:val="000F7B9D"/>
    <w:rsid w:val="00101CA6"/>
    <w:rsid w:val="00107B5F"/>
    <w:rsid w:val="00110BE5"/>
    <w:rsid w:val="00114D5D"/>
    <w:rsid w:val="00117C59"/>
    <w:rsid w:val="00126571"/>
    <w:rsid w:val="00127239"/>
    <w:rsid w:val="00130123"/>
    <w:rsid w:val="00130E93"/>
    <w:rsid w:val="00140978"/>
    <w:rsid w:val="0015357A"/>
    <w:rsid w:val="00160A69"/>
    <w:rsid w:val="00162DA0"/>
    <w:rsid w:val="001639EC"/>
    <w:rsid w:val="0016674C"/>
    <w:rsid w:val="00171A61"/>
    <w:rsid w:val="00177510"/>
    <w:rsid w:val="00182596"/>
    <w:rsid w:val="00185B6C"/>
    <w:rsid w:val="001A4132"/>
    <w:rsid w:val="001B12A5"/>
    <w:rsid w:val="001B18EE"/>
    <w:rsid w:val="001B47B0"/>
    <w:rsid w:val="001B61C5"/>
    <w:rsid w:val="001C2681"/>
    <w:rsid w:val="001C4261"/>
    <w:rsid w:val="001E2538"/>
    <w:rsid w:val="001E28FB"/>
    <w:rsid w:val="001E48AA"/>
    <w:rsid w:val="001E6297"/>
    <w:rsid w:val="001F2BF8"/>
    <w:rsid w:val="001F389C"/>
    <w:rsid w:val="001F4E41"/>
    <w:rsid w:val="002156BC"/>
    <w:rsid w:val="00216CF4"/>
    <w:rsid w:val="00223E18"/>
    <w:rsid w:val="00226FB2"/>
    <w:rsid w:val="0023490B"/>
    <w:rsid w:val="00237B3F"/>
    <w:rsid w:val="002451E1"/>
    <w:rsid w:val="00245478"/>
    <w:rsid w:val="002478D1"/>
    <w:rsid w:val="002565A0"/>
    <w:rsid w:val="00257442"/>
    <w:rsid w:val="00263404"/>
    <w:rsid w:val="00271627"/>
    <w:rsid w:val="002749ED"/>
    <w:rsid w:val="00275F20"/>
    <w:rsid w:val="00276A48"/>
    <w:rsid w:val="00280B74"/>
    <w:rsid w:val="00284C3A"/>
    <w:rsid w:val="00292B86"/>
    <w:rsid w:val="00296A67"/>
    <w:rsid w:val="002A211F"/>
    <w:rsid w:val="002A45D6"/>
    <w:rsid w:val="002A7A15"/>
    <w:rsid w:val="002A7F3D"/>
    <w:rsid w:val="002B21FA"/>
    <w:rsid w:val="002C3202"/>
    <w:rsid w:val="002C45AC"/>
    <w:rsid w:val="002D118B"/>
    <w:rsid w:val="002D76E5"/>
    <w:rsid w:val="002F0DB2"/>
    <w:rsid w:val="002F3A00"/>
    <w:rsid w:val="002F4D04"/>
    <w:rsid w:val="003103E2"/>
    <w:rsid w:val="003109C7"/>
    <w:rsid w:val="00311AD8"/>
    <w:rsid w:val="00321B68"/>
    <w:rsid w:val="00324922"/>
    <w:rsid w:val="0032641D"/>
    <w:rsid w:val="0032721E"/>
    <w:rsid w:val="00332A0F"/>
    <w:rsid w:val="00334123"/>
    <w:rsid w:val="00343D6E"/>
    <w:rsid w:val="00346506"/>
    <w:rsid w:val="00351D15"/>
    <w:rsid w:val="00354760"/>
    <w:rsid w:val="00355417"/>
    <w:rsid w:val="00360DA9"/>
    <w:rsid w:val="00362EE6"/>
    <w:rsid w:val="00363233"/>
    <w:rsid w:val="003723EE"/>
    <w:rsid w:val="00374816"/>
    <w:rsid w:val="00382E27"/>
    <w:rsid w:val="003929BB"/>
    <w:rsid w:val="00393577"/>
    <w:rsid w:val="00395651"/>
    <w:rsid w:val="003A0F59"/>
    <w:rsid w:val="003A2460"/>
    <w:rsid w:val="003B02F5"/>
    <w:rsid w:val="003B70AA"/>
    <w:rsid w:val="003B76EE"/>
    <w:rsid w:val="003B7F2B"/>
    <w:rsid w:val="003C569E"/>
    <w:rsid w:val="003E2C74"/>
    <w:rsid w:val="003E682F"/>
    <w:rsid w:val="003E68DA"/>
    <w:rsid w:val="003F38D8"/>
    <w:rsid w:val="003F435B"/>
    <w:rsid w:val="003F6EE6"/>
    <w:rsid w:val="004015B8"/>
    <w:rsid w:val="00401F86"/>
    <w:rsid w:val="004103FD"/>
    <w:rsid w:val="004114C1"/>
    <w:rsid w:val="004128D0"/>
    <w:rsid w:val="00432362"/>
    <w:rsid w:val="004418A6"/>
    <w:rsid w:val="004431ED"/>
    <w:rsid w:val="004549F4"/>
    <w:rsid w:val="004668D9"/>
    <w:rsid w:val="0047484C"/>
    <w:rsid w:val="00476235"/>
    <w:rsid w:val="00484370"/>
    <w:rsid w:val="00484EE6"/>
    <w:rsid w:val="0049091F"/>
    <w:rsid w:val="004964F9"/>
    <w:rsid w:val="00497411"/>
    <w:rsid w:val="004B4593"/>
    <w:rsid w:val="004B6B4F"/>
    <w:rsid w:val="004B7DA7"/>
    <w:rsid w:val="004C23AB"/>
    <w:rsid w:val="004D24E6"/>
    <w:rsid w:val="004D70BA"/>
    <w:rsid w:val="004E1262"/>
    <w:rsid w:val="004E5BC9"/>
    <w:rsid w:val="004E6662"/>
    <w:rsid w:val="004E6CCD"/>
    <w:rsid w:val="004E7AD5"/>
    <w:rsid w:val="005013C1"/>
    <w:rsid w:val="00502E20"/>
    <w:rsid w:val="00502F6F"/>
    <w:rsid w:val="00503090"/>
    <w:rsid w:val="005174BA"/>
    <w:rsid w:val="005176F2"/>
    <w:rsid w:val="00523E4A"/>
    <w:rsid w:val="00526089"/>
    <w:rsid w:val="00527E92"/>
    <w:rsid w:val="00532014"/>
    <w:rsid w:val="00532FBD"/>
    <w:rsid w:val="00534343"/>
    <w:rsid w:val="00553FD0"/>
    <w:rsid w:val="00554A89"/>
    <w:rsid w:val="00555CE6"/>
    <w:rsid w:val="005619CE"/>
    <w:rsid w:val="00563269"/>
    <w:rsid w:val="00566CC6"/>
    <w:rsid w:val="00573652"/>
    <w:rsid w:val="00580175"/>
    <w:rsid w:val="00582604"/>
    <w:rsid w:val="00583D8F"/>
    <w:rsid w:val="00584A4C"/>
    <w:rsid w:val="00596FD5"/>
    <w:rsid w:val="005A5353"/>
    <w:rsid w:val="005A626D"/>
    <w:rsid w:val="005B3854"/>
    <w:rsid w:val="005B4E25"/>
    <w:rsid w:val="005D2283"/>
    <w:rsid w:val="005D3855"/>
    <w:rsid w:val="005F18F8"/>
    <w:rsid w:val="00603374"/>
    <w:rsid w:val="00607AC9"/>
    <w:rsid w:val="00607BDB"/>
    <w:rsid w:val="0061464E"/>
    <w:rsid w:val="0061539C"/>
    <w:rsid w:val="0062067F"/>
    <w:rsid w:val="00620B49"/>
    <w:rsid w:val="00620E8F"/>
    <w:rsid w:val="0062736F"/>
    <w:rsid w:val="00627511"/>
    <w:rsid w:val="00632628"/>
    <w:rsid w:val="00633AFF"/>
    <w:rsid w:val="006415F9"/>
    <w:rsid w:val="00642481"/>
    <w:rsid w:val="00646DC1"/>
    <w:rsid w:val="00650A57"/>
    <w:rsid w:val="00663C88"/>
    <w:rsid w:val="00665889"/>
    <w:rsid w:val="00665BD7"/>
    <w:rsid w:val="00672216"/>
    <w:rsid w:val="00680431"/>
    <w:rsid w:val="00686367"/>
    <w:rsid w:val="00694A26"/>
    <w:rsid w:val="00696DE4"/>
    <w:rsid w:val="006A142C"/>
    <w:rsid w:val="006C2A3A"/>
    <w:rsid w:val="006D1F6E"/>
    <w:rsid w:val="006D3DE6"/>
    <w:rsid w:val="006E1BDC"/>
    <w:rsid w:val="006E2F82"/>
    <w:rsid w:val="006E62D7"/>
    <w:rsid w:val="006F41EC"/>
    <w:rsid w:val="00703A8C"/>
    <w:rsid w:val="00707BFA"/>
    <w:rsid w:val="00707EB9"/>
    <w:rsid w:val="00710D68"/>
    <w:rsid w:val="0071494A"/>
    <w:rsid w:val="00720786"/>
    <w:rsid w:val="00723086"/>
    <w:rsid w:val="00723AF8"/>
    <w:rsid w:val="00724AEB"/>
    <w:rsid w:val="00734D5C"/>
    <w:rsid w:val="0074119F"/>
    <w:rsid w:val="007429B0"/>
    <w:rsid w:val="00743E1E"/>
    <w:rsid w:val="00744F91"/>
    <w:rsid w:val="00745AB8"/>
    <w:rsid w:val="00746165"/>
    <w:rsid w:val="0074652C"/>
    <w:rsid w:val="0076303B"/>
    <w:rsid w:val="00765693"/>
    <w:rsid w:val="00774451"/>
    <w:rsid w:val="00774BF7"/>
    <w:rsid w:val="007776AA"/>
    <w:rsid w:val="007809FA"/>
    <w:rsid w:val="00792C13"/>
    <w:rsid w:val="00792E36"/>
    <w:rsid w:val="0079466C"/>
    <w:rsid w:val="007961CA"/>
    <w:rsid w:val="00796553"/>
    <w:rsid w:val="007A628F"/>
    <w:rsid w:val="007B3B49"/>
    <w:rsid w:val="007B59F7"/>
    <w:rsid w:val="007B7DA3"/>
    <w:rsid w:val="007C3F43"/>
    <w:rsid w:val="007C6E34"/>
    <w:rsid w:val="007D4936"/>
    <w:rsid w:val="007D5B6C"/>
    <w:rsid w:val="007E23DF"/>
    <w:rsid w:val="007F2025"/>
    <w:rsid w:val="007F7163"/>
    <w:rsid w:val="007F794E"/>
    <w:rsid w:val="00810E65"/>
    <w:rsid w:val="00814C6A"/>
    <w:rsid w:val="0081701E"/>
    <w:rsid w:val="008175F8"/>
    <w:rsid w:val="00817A2D"/>
    <w:rsid w:val="00822094"/>
    <w:rsid w:val="00822427"/>
    <w:rsid w:val="00833C74"/>
    <w:rsid w:val="008357B6"/>
    <w:rsid w:val="00836CB4"/>
    <w:rsid w:val="008378B1"/>
    <w:rsid w:val="00847688"/>
    <w:rsid w:val="00857085"/>
    <w:rsid w:val="00860171"/>
    <w:rsid w:val="00864A5E"/>
    <w:rsid w:val="00873194"/>
    <w:rsid w:val="00874613"/>
    <w:rsid w:val="0087691E"/>
    <w:rsid w:val="00881198"/>
    <w:rsid w:val="00883953"/>
    <w:rsid w:val="00884712"/>
    <w:rsid w:val="0088735C"/>
    <w:rsid w:val="008915C6"/>
    <w:rsid w:val="00893BB1"/>
    <w:rsid w:val="008A1DDB"/>
    <w:rsid w:val="008B7866"/>
    <w:rsid w:val="008C1CC1"/>
    <w:rsid w:val="008C559C"/>
    <w:rsid w:val="008D0466"/>
    <w:rsid w:val="008D0F82"/>
    <w:rsid w:val="008D10C6"/>
    <w:rsid w:val="008D4E39"/>
    <w:rsid w:val="008E3ACA"/>
    <w:rsid w:val="008E3ACC"/>
    <w:rsid w:val="008E585F"/>
    <w:rsid w:val="008E5CD7"/>
    <w:rsid w:val="00900F4B"/>
    <w:rsid w:val="00901AE3"/>
    <w:rsid w:val="00902100"/>
    <w:rsid w:val="00906869"/>
    <w:rsid w:val="0091305B"/>
    <w:rsid w:val="00913A5F"/>
    <w:rsid w:val="00920614"/>
    <w:rsid w:val="0092344B"/>
    <w:rsid w:val="00926C2A"/>
    <w:rsid w:val="00932168"/>
    <w:rsid w:val="00933588"/>
    <w:rsid w:val="00953703"/>
    <w:rsid w:val="009564C5"/>
    <w:rsid w:val="009627E9"/>
    <w:rsid w:val="00964775"/>
    <w:rsid w:val="00964FA9"/>
    <w:rsid w:val="00976872"/>
    <w:rsid w:val="00977F2F"/>
    <w:rsid w:val="00981B64"/>
    <w:rsid w:val="009834FC"/>
    <w:rsid w:val="009849A4"/>
    <w:rsid w:val="009868BB"/>
    <w:rsid w:val="009926D0"/>
    <w:rsid w:val="00994590"/>
    <w:rsid w:val="009A02A3"/>
    <w:rsid w:val="009A387C"/>
    <w:rsid w:val="009A6384"/>
    <w:rsid w:val="009B0DAF"/>
    <w:rsid w:val="009C5081"/>
    <w:rsid w:val="009C5510"/>
    <w:rsid w:val="009C628E"/>
    <w:rsid w:val="009C6C18"/>
    <w:rsid w:val="009D0567"/>
    <w:rsid w:val="009D23C1"/>
    <w:rsid w:val="009D5A39"/>
    <w:rsid w:val="009D72AA"/>
    <w:rsid w:val="009E0758"/>
    <w:rsid w:val="009E1E88"/>
    <w:rsid w:val="009E6DD8"/>
    <w:rsid w:val="009F0D94"/>
    <w:rsid w:val="009F4B67"/>
    <w:rsid w:val="009F5A6F"/>
    <w:rsid w:val="009F5C37"/>
    <w:rsid w:val="009F6BAD"/>
    <w:rsid w:val="00A0129D"/>
    <w:rsid w:val="00A060F5"/>
    <w:rsid w:val="00A125A8"/>
    <w:rsid w:val="00A137A1"/>
    <w:rsid w:val="00A14EFF"/>
    <w:rsid w:val="00A169DE"/>
    <w:rsid w:val="00A16FA6"/>
    <w:rsid w:val="00A24F12"/>
    <w:rsid w:val="00A26430"/>
    <w:rsid w:val="00A356A5"/>
    <w:rsid w:val="00A35CFF"/>
    <w:rsid w:val="00A4304A"/>
    <w:rsid w:val="00A4414C"/>
    <w:rsid w:val="00A60024"/>
    <w:rsid w:val="00A63C59"/>
    <w:rsid w:val="00A64CAA"/>
    <w:rsid w:val="00A6534C"/>
    <w:rsid w:val="00A801C8"/>
    <w:rsid w:val="00A86E7E"/>
    <w:rsid w:val="00A90B8C"/>
    <w:rsid w:val="00A94FEC"/>
    <w:rsid w:val="00A95D5F"/>
    <w:rsid w:val="00AA14FB"/>
    <w:rsid w:val="00AA526A"/>
    <w:rsid w:val="00AA7968"/>
    <w:rsid w:val="00AB28C7"/>
    <w:rsid w:val="00AB4EB3"/>
    <w:rsid w:val="00AB5FFA"/>
    <w:rsid w:val="00AB65AF"/>
    <w:rsid w:val="00AB6D23"/>
    <w:rsid w:val="00AD0EA3"/>
    <w:rsid w:val="00AD2FA3"/>
    <w:rsid w:val="00AE05AD"/>
    <w:rsid w:val="00AE26C6"/>
    <w:rsid w:val="00AE600A"/>
    <w:rsid w:val="00AE7A6E"/>
    <w:rsid w:val="00AF0979"/>
    <w:rsid w:val="00AF1EA5"/>
    <w:rsid w:val="00AF22B2"/>
    <w:rsid w:val="00B02155"/>
    <w:rsid w:val="00B04659"/>
    <w:rsid w:val="00B04C24"/>
    <w:rsid w:val="00B13384"/>
    <w:rsid w:val="00B1465D"/>
    <w:rsid w:val="00B20A6D"/>
    <w:rsid w:val="00B22E16"/>
    <w:rsid w:val="00B26A45"/>
    <w:rsid w:val="00B27BED"/>
    <w:rsid w:val="00B27D9F"/>
    <w:rsid w:val="00B308A3"/>
    <w:rsid w:val="00B37225"/>
    <w:rsid w:val="00B64972"/>
    <w:rsid w:val="00B753A9"/>
    <w:rsid w:val="00B76B8B"/>
    <w:rsid w:val="00B77113"/>
    <w:rsid w:val="00B853AC"/>
    <w:rsid w:val="00B94193"/>
    <w:rsid w:val="00B97812"/>
    <w:rsid w:val="00BA1C78"/>
    <w:rsid w:val="00BD2C54"/>
    <w:rsid w:val="00BD61B0"/>
    <w:rsid w:val="00BE19A9"/>
    <w:rsid w:val="00BE26A2"/>
    <w:rsid w:val="00BE3ED4"/>
    <w:rsid w:val="00BE459C"/>
    <w:rsid w:val="00C0272A"/>
    <w:rsid w:val="00C10AB6"/>
    <w:rsid w:val="00C13E81"/>
    <w:rsid w:val="00C226E7"/>
    <w:rsid w:val="00C23AA9"/>
    <w:rsid w:val="00C258B7"/>
    <w:rsid w:val="00C3323E"/>
    <w:rsid w:val="00C47A5C"/>
    <w:rsid w:val="00C50E9F"/>
    <w:rsid w:val="00C52877"/>
    <w:rsid w:val="00C54B35"/>
    <w:rsid w:val="00C66EA3"/>
    <w:rsid w:val="00C71A37"/>
    <w:rsid w:val="00C80E30"/>
    <w:rsid w:val="00C819CC"/>
    <w:rsid w:val="00C8317C"/>
    <w:rsid w:val="00C87C3B"/>
    <w:rsid w:val="00C918C3"/>
    <w:rsid w:val="00C92BD3"/>
    <w:rsid w:val="00C9343B"/>
    <w:rsid w:val="00C96360"/>
    <w:rsid w:val="00CA1C9A"/>
    <w:rsid w:val="00CA2A49"/>
    <w:rsid w:val="00CA4FA3"/>
    <w:rsid w:val="00CA5752"/>
    <w:rsid w:val="00CB3EF7"/>
    <w:rsid w:val="00CB4E1A"/>
    <w:rsid w:val="00CB699F"/>
    <w:rsid w:val="00CB7292"/>
    <w:rsid w:val="00CC093F"/>
    <w:rsid w:val="00CC2B6B"/>
    <w:rsid w:val="00CC2DAD"/>
    <w:rsid w:val="00CC4100"/>
    <w:rsid w:val="00CC438B"/>
    <w:rsid w:val="00CC55C4"/>
    <w:rsid w:val="00CE1453"/>
    <w:rsid w:val="00CE41F2"/>
    <w:rsid w:val="00CE4213"/>
    <w:rsid w:val="00CE487C"/>
    <w:rsid w:val="00CE645C"/>
    <w:rsid w:val="00CE7F9F"/>
    <w:rsid w:val="00CF1F39"/>
    <w:rsid w:val="00CF4503"/>
    <w:rsid w:val="00CF645B"/>
    <w:rsid w:val="00CF7DCB"/>
    <w:rsid w:val="00D00DEF"/>
    <w:rsid w:val="00D033B1"/>
    <w:rsid w:val="00D14C93"/>
    <w:rsid w:val="00D16BB9"/>
    <w:rsid w:val="00D22937"/>
    <w:rsid w:val="00D338A9"/>
    <w:rsid w:val="00D3769B"/>
    <w:rsid w:val="00D40BC1"/>
    <w:rsid w:val="00D52860"/>
    <w:rsid w:val="00D54C4F"/>
    <w:rsid w:val="00D56169"/>
    <w:rsid w:val="00D613E8"/>
    <w:rsid w:val="00D63DCE"/>
    <w:rsid w:val="00D66311"/>
    <w:rsid w:val="00D676AB"/>
    <w:rsid w:val="00D71440"/>
    <w:rsid w:val="00D77374"/>
    <w:rsid w:val="00D77D07"/>
    <w:rsid w:val="00D81304"/>
    <w:rsid w:val="00D81A44"/>
    <w:rsid w:val="00D8519D"/>
    <w:rsid w:val="00D863CF"/>
    <w:rsid w:val="00D869B7"/>
    <w:rsid w:val="00D86D14"/>
    <w:rsid w:val="00D90742"/>
    <w:rsid w:val="00D92219"/>
    <w:rsid w:val="00D93D0C"/>
    <w:rsid w:val="00D94B77"/>
    <w:rsid w:val="00D97FD4"/>
    <w:rsid w:val="00DA505C"/>
    <w:rsid w:val="00DB6CC3"/>
    <w:rsid w:val="00DB7C14"/>
    <w:rsid w:val="00DC162E"/>
    <w:rsid w:val="00DC7632"/>
    <w:rsid w:val="00DD0899"/>
    <w:rsid w:val="00DD7FFE"/>
    <w:rsid w:val="00DE596C"/>
    <w:rsid w:val="00DF2C51"/>
    <w:rsid w:val="00DF4F1F"/>
    <w:rsid w:val="00DF79D7"/>
    <w:rsid w:val="00E06D56"/>
    <w:rsid w:val="00E10C08"/>
    <w:rsid w:val="00E12ADD"/>
    <w:rsid w:val="00E12C0B"/>
    <w:rsid w:val="00E1306F"/>
    <w:rsid w:val="00E157DA"/>
    <w:rsid w:val="00E27CE1"/>
    <w:rsid w:val="00E33A9A"/>
    <w:rsid w:val="00E369FF"/>
    <w:rsid w:val="00E41180"/>
    <w:rsid w:val="00E44F4E"/>
    <w:rsid w:val="00E45DE0"/>
    <w:rsid w:val="00E508E2"/>
    <w:rsid w:val="00E5380C"/>
    <w:rsid w:val="00E55A8C"/>
    <w:rsid w:val="00E5614E"/>
    <w:rsid w:val="00E57B3A"/>
    <w:rsid w:val="00E63792"/>
    <w:rsid w:val="00E63E71"/>
    <w:rsid w:val="00E7430E"/>
    <w:rsid w:val="00E76178"/>
    <w:rsid w:val="00E77130"/>
    <w:rsid w:val="00E809F6"/>
    <w:rsid w:val="00E84294"/>
    <w:rsid w:val="00E955EE"/>
    <w:rsid w:val="00E96052"/>
    <w:rsid w:val="00EB2C94"/>
    <w:rsid w:val="00EC119F"/>
    <w:rsid w:val="00EC1F3D"/>
    <w:rsid w:val="00EC3F71"/>
    <w:rsid w:val="00ED103B"/>
    <w:rsid w:val="00ED185F"/>
    <w:rsid w:val="00ED3643"/>
    <w:rsid w:val="00ED5003"/>
    <w:rsid w:val="00ED5A7D"/>
    <w:rsid w:val="00ED5E79"/>
    <w:rsid w:val="00EE0854"/>
    <w:rsid w:val="00EE37E6"/>
    <w:rsid w:val="00EE4C8E"/>
    <w:rsid w:val="00EF3BDD"/>
    <w:rsid w:val="00EF42FA"/>
    <w:rsid w:val="00EF52DE"/>
    <w:rsid w:val="00F02036"/>
    <w:rsid w:val="00F02E7C"/>
    <w:rsid w:val="00F1671C"/>
    <w:rsid w:val="00F17A90"/>
    <w:rsid w:val="00F22E48"/>
    <w:rsid w:val="00F314EA"/>
    <w:rsid w:val="00F42713"/>
    <w:rsid w:val="00F4347B"/>
    <w:rsid w:val="00F4701C"/>
    <w:rsid w:val="00F53020"/>
    <w:rsid w:val="00F55D53"/>
    <w:rsid w:val="00F61254"/>
    <w:rsid w:val="00F66247"/>
    <w:rsid w:val="00F75C99"/>
    <w:rsid w:val="00F8240F"/>
    <w:rsid w:val="00F84D67"/>
    <w:rsid w:val="00F91BA8"/>
    <w:rsid w:val="00FA00AA"/>
    <w:rsid w:val="00FB2584"/>
    <w:rsid w:val="00FC1AEA"/>
    <w:rsid w:val="00FC5C91"/>
    <w:rsid w:val="00FD1E3E"/>
    <w:rsid w:val="00FD2014"/>
    <w:rsid w:val="00FD59D5"/>
    <w:rsid w:val="00FD715C"/>
    <w:rsid w:val="00FE0BC0"/>
    <w:rsid w:val="00FE135F"/>
    <w:rsid w:val="00FE38FE"/>
    <w:rsid w:val="00FF2584"/>
    <w:rsid w:val="00FF41E1"/>
    <w:rsid w:val="00FF52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500B"/>
  <w15:docId w15:val="{03A7540C-8071-4504-9228-DA34A1C9F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EA5"/>
  </w:style>
  <w:style w:type="paragraph" w:styleId="1">
    <w:name w:val="heading 1"/>
    <w:basedOn w:val="a"/>
    <w:next w:val="a"/>
    <w:link w:val="10"/>
    <w:qFormat/>
    <w:rsid w:val="00C9636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DD7F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6360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C963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C96360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C96360"/>
  </w:style>
  <w:style w:type="paragraph" w:customStyle="1" w:styleId="Style7">
    <w:name w:val="Style7"/>
    <w:basedOn w:val="a"/>
    <w:rsid w:val="00C96360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C96360"/>
    <w:rPr>
      <w:rFonts w:ascii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C963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C96360"/>
    <w:pPr>
      <w:ind w:left="720"/>
      <w:contextualSpacing/>
    </w:pPr>
  </w:style>
  <w:style w:type="paragraph" w:styleId="a9">
    <w:name w:val="List"/>
    <w:basedOn w:val="a"/>
    <w:rsid w:val="00836CB4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a">
    <w:name w:val="Body Text"/>
    <w:basedOn w:val="a"/>
    <w:link w:val="ab"/>
    <w:rsid w:val="00836CB4"/>
    <w:pPr>
      <w:widowControl w:val="0"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Основной текст Знак"/>
    <w:basedOn w:val="a0"/>
    <w:link w:val="aa"/>
    <w:rsid w:val="00836C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yle9">
    <w:name w:val="Style9"/>
    <w:basedOn w:val="a"/>
    <w:rsid w:val="00B771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2">
    <w:name w:val="Font Style72"/>
    <w:basedOn w:val="a0"/>
    <w:rsid w:val="00B77113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7FF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c">
    <w:name w:val="No Spacing"/>
    <w:qFormat/>
    <w:rsid w:val="00DD7F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Normal (Web)"/>
    <w:basedOn w:val="a"/>
    <w:semiHidden/>
    <w:unhideWhenUsed/>
    <w:rsid w:val="00FF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EE4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4C8E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CC3"/>
    <w:pPr>
      <w:suppressAutoHyphens/>
      <w:autoSpaceDN w:val="0"/>
      <w:spacing w:before="120" w:after="120" w:line="240" w:lineRule="auto"/>
    </w:pPr>
    <w:rPr>
      <w:rFonts w:ascii="Times New Roman" w:hAnsi="Times New Roman" w:cs="Times New Roman"/>
      <w:kern w:val="3"/>
      <w:sz w:val="24"/>
      <w:szCs w:val="24"/>
    </w:rPr>
  </w:style>
  <w:style w:type="paragraph" w:styleId="af0">
    <w:name w:val="footnote text"/>
    <w:basedOn w:val="a"/>
    <w:link w:val="af1"/>
    <w:uiPriority w:val="99"/>
    <w:semiHidden/>
    <w:unhideWhenUsed/>
    <w:qFormat/>
    <w:rsid w:val="00401F86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af1">
    <w:name w:val="Текст сноски Знак"/>
    <w:basedOn w:val="a0"/>
    <w:link w:val="af0"/>
    <w:uiPriority w:val="99"/>
    <w:semiHidden/>
    <w:rsid w:val="00401F86"/>
    <w:rPr>
      <w:rFonts w:ascii="Times New Roman" w:hAnsi="Times New Roman" w:cs="Times New Roman"/>
      <w:sz w:val="20"/>
      <w:szCs w:val="20"/>
      <w:lang w:val="en-US"/>
    </w:rPr>
  </w:style>
  <w:style w:type="character" w:styleId="af2">
    <w:name w:val="footnote reference"/>
    <w:basedOn w:val="a0"/>
    <w:uiPriority w:val="99"/>
    <w:semiHidden/>
    <w:unhideWhenUsed/>
    <w:rsid w:val="00401F86"/>
    <w:rPr>
      <w:vertAlign w:val="superscript"/>
    </w:rPr>
  </w:style>
  <w:style w:type="character" w:styleId="af3">
    <w:name w:val="Emphasis"/>
    <w:uiPriority w:val="20"/>
    <w:qFormat/>
    <w:rsid w:val="00FC5C91"/>
    <w:rPr>
      <w:i/>
      <w:iCs w:val="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902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55516-3219-4261-A585-C5565814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30</Pages>
  <Words>4153</Words>
  <Characters>23674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27772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Алега</dc:creator>
  <cp:lastModifiedBy>Светлана Корнюхина</cp:lastModifiedBy>
  <cp:revision>46</cp:revision>
  <cp:lastPrinted>2023-12-22T04:47:00Z</cp:lastPrinted>
  <dcterms:created xsi:type="dcterms:W3CDTF">2022-09-14T09:44:00Z</dcterms:created>
  <dcterms:modified xsi:type="dcterms:W3CDTF">2025-01-18T05:46:00Z</dcterms:modified>
</cp:coreProperties>
</file>